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7779B79F" w14:textId="751DD9AB" w:rsidR="00227358" w:rsidRDefault="00066F0F">
      <w:r>
        <w:rPr>
          <w:noProof/>
        </w:rPr>
        <mc:AlternateContent>
          <mc:Choice Requires="wps">
            <w:drawing>
              <wp:anchor distT="0" distB="0" distL="114300" distR="114300" simplePos="0" relativeHeight="251707482" behindDoc="0" locked="0" layoutInCell="1" allowOverlap="1" wp14:anchorId="5C7A3027" wp14:editId="7526F5EE">
                <wp:simplePos x="0" y="0"/>
                <wp:positionH relativeFrom="page">
                  <wp:posOffset>5031740</wp:posOffset>
                </wp:positionH>
                <wp:positionV relativeFrom="page">
                  <wp:posOffset>8274050</wp:posOffset>
                </wp:positionV>
                <wp:extent cx="675640" cy="330200"/>
                <wp:effectExtent l="0" t="0" r="0" b="0"/>
                <wp:wrapThrough wrapText="bothSides">
                  <wp:wrapPolygon edited="0">
                    <wp:start x="734" y="0"/>
                    <wp:lineTo x="734" y="19938"/>
                    <wp:lineTo x="19820" y="19938"/>
                    <wp:lineTo x="19820" y="0"/>
                    <wp:lineTo x="734" y="0"/>
                  </wp:wrapPolygon>
                </wp:wrapThrough>
                <wp:docPr id="136" name="Text Box 136"/>
                <wp:cNvGraphicFramePr/>
                <a:graphic xmlns:a="http://schemas.openxmlformats.org/drawingml/2006/main">
                  <a:graphicData uri="http://schemas.microsoft.com/office/word/2010/wordprocessingShape">
                    <wps:wsp>
                      <wps:cNvSpPr txBox="1"/>
                      <wps:spPr>
                        <a:xfrm>
                          <a:off x="0" y="0"/>
                          <a:ext cx="675640" cy="330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CA2CA5B" w14:textId="697C7528" w:rsidR="00D775B7" w:rsidRDefault="00D775B7">
                            <w:r>
                              <w:t>Image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6" o:spid="_x0000_s1026" type="#_x0000_t202" style="position:absolute;margin-left:396.2pt;margin-top:651.5pt;width:53.2pt;height:26pt;z-index:251707482;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5NNc4CAAAXBgAADgAAAGRycy9lMm9Eb2MueG1srFRNb9swDL0P2H8QdE9tp07aGnUKN0WGAUVb&#10;rB16VmQpMaYvSGribNh/HyXbaZrtsA672BRJUeTjIy+vWinQhlnXaFXi7CTFiCmq60atSvz1aTE6&#10;x8h5omoitGIl3jGHr2YfP1xuTcHGeq1FzSyCIMoVW1PitfemSBJH10wSd6INU2Dk2kri4WhXSW3J&#10;FqJLkYzTdJpsta2N1ZQ5B9qbzohnMT7njPp7zh3zSJQYcvPxa+N3Gb7J7JIUK0vMuqF9GuQfspCk&#10;UfDoPtQN8QS92Oa3ULKhVjvN/QnVMtGcN5TFGqCaLD2q5nFNDIu1ADjO7GFy/y8svds8WNTU0LvT&#10;KUaKSGjSE2s9utYtCjpAaGtcAY6PBlx9CwbwHvQOlKHwllsZ/lASAjtgvdvjG8JRUE7PJtMcLBRM&#10;p6cp9C9ESV4vG+v8J6YlCkKJLbQvoko2t853roNLeEvpRSNEbKFQbxQQs9OwyIHuNikgERCDZ0gp&#10;9ufHfHI2rs4mF6NpNclGeZaej6oqHY9uFlVapflifpFf/4QsJMnyYgtMMcCzgBDgsBBk1XclmP+u&#10;LZLQNyTOsiTSB20IkDQCC+nDAxGaIeUkNKEDO0p+J1goRKgvjEMDI+ZBEUeHzYXt4hFKmfJD1Ogd&#10;vDgA956LvX+ELkL6nstdE+BGfFkrv78sG6VtbPFR2vW3IWXe+QMYB3UH0bfLtifnUtc74KbV3Xw7&#10;QxcNMOiWOP9ALAw0kA6WlL+HDxd6W2LdSxittf3+J33wh4aCFaPQ9hIr2GAYic8K5u8iywOTfTzk&#10;QCE42EPL8tCiXuRcx+YiyC2Kwd+LQeRWy2fYZFV4E0xEUXi5xH4Q575bWrAJKauq6AQbxBB/qx4N&#10;DbwJ4IbpeGqfiTX9CHngz50eFgkpjiap8w03la5evOZNHLMAb4dpDztsn8jGflOG9XZ4jl6v+3z2&#10;CwAA//8DAFBLAwQUAAYACAAAACEArLLDcuQAAAANAQAADwAAAGRycy9kb3ducmV2LnhtbEyPwU7D&#10;MBBE70j8g7VIXBC1SQlNQ5wKkIqExIWAKnFzYpOE2usodtuUr2d7guPOPM3OFKvJWbY3Y+g9SriZ&#10;CWAGG697bCV8vK+vM2AhKtTKejQSjibAqjw/K1Su/QHfzL6KLaMQDLmS0MU45JyHpjNOhZkfDJL3&#10;5UenIp1jy/WoDhTuLE+EuONO9UgfOjWYp84022rnJKTrxU89JZtnW10dvz/rTXjZPr5KeXkxPdwD&#10;i2aKfzCc6lN1KKlT7XeoA7MSFsvkllAy5mJOqwjJlhmtqU9SmgrgZcH/ryh/AQAA//8DAFBLAQIt&#10;ABQABgAIAAAAIQDkmcPA+wAAAOEBAAATAAAAAAAAAAAAAAAAAAAAAABbQ29udGVudF9UeXBlc10u&#10;eG1sUEsBAi0AFAAGAAgAAAAhACOyauHXAAAAlAEAAAsAAAAAAAAAAAAAAAAALAEAAF9yZWxzLy5y&#10;ZWxzUEsBAi0AFAAGAAgAAAAhADfOTTXOAgAAFwYAAA4AAAAAAAAAAAAAAAAALAIAAGRycy9lMm9E&#10;b2MueG1sUEsBAi0AFAAGAAgAAAAhAKyyw3LkAAAADQEAAA8AAAAAAAAAAAAAAAAAJgUAAGRycy9k&#10;b3ducmV2LnhtbFBLBQYAAAAABAAEAPMAAAA3BgAAAAA=&#10;" mv:complextextbox="1" filled="f" stroked="f">
                <v:textbox>
                  <w:txbxContent>
                    <w:p w14:paraId="5CA2CA5B" w14:textId="697C7528" w:rsidR="00D775B7" w:rsidRDefault="00D775B7">
                      <w:r>
                        <w:t>Image 2</w:t>
                      </w:r>
                    </w:p>
                  </w:txbxContent>
                </v:textbox>
                <w10:wrap type="through" anchorx="page" anchory="page"/>
              </v:shape>
            </w:pict>
          </mc:Fallback>
        </mc:AlternateContent>
      </w:r>
      <w:r w:rsidR="00004E1D">
        <w:rPr>
          <w:noProof/>
        </w:rPr>
        <mc:AlternateContent>
          <mc:Choice Requires="wps">
            <w:drawing>
              <wp:anchor distT="0" distB="0" distL="114300" distR="114300" simplePos="0" relativeHeight="251706458" behindDoc="0" locked="0" layoutInCell="1" allowOverlap="1" wp14:anchorId="6AEFA9D9" wp14:editId="54AEAA02">
                <wp:simplePos x="0" y="0"/>
                <wp:positionH relativeFrom="page">
                  <wp:posOffset>5031740</wp:posOffset>
                </wp:positionH>
                <wp:positionV relativeFrom="page">
                  <wp:posOffset>5918200</wp:posOffset>
                </wp:positionV>
                <wp:extent cx="675640" cy="318135"/>
                <wp:effectExtent l="0" t="0" r="0" b="12065"/>
                <wp:wrapThrough wrapText="bothSides">
                  <wp:wrapPolygon edited="0">
                    <wp:start x="806" y="0"/>
                    <wp:lineTo x="806" y="20695"/>
                    <wp:lineTo x="20149" y="20695"/>
                    <wp:lineTo x="20149" y="0"/>
                    <wp:lineTo x="806" y="0"/>
                  </wp:wrapPolygon>
                </wp:wrapThrough>
                <wp:docPr id="135" name="Text Box 135"/>
                <wp:cNvGraphicFramePr/>
                <a:graphic xmlns:a="http://schemas.openxmlformats.org/drawingml/2006/main">
                  <a:graphicData uri="http://schemas.microsoft.com/office/word/2010/wordprocessingShape">
                    <wps:wsp>
                      <wps:cNvSpPr txBox="1"/>
                      <wps:spPr>
                        <a:xfrm>
                          <a:off x="0" y="0"/>
                          <a:ext cx="675640" cy="3181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01B293" w14:textId="3FD7BB4D" w:rsidR="00D775B7" w:rsidRDefault="00D775B7">
                            <w:r>
                              <w:t>Image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5" o:spid="_x0000_s1027" type="#_x0000_t202" style="position:absolute;margin-left:396.2pt;margin-top:466pt;width:53.2pt;height:25.05pt;z-index:25170645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3dRzdACAAAeBgAADgAAAGRycy9lMm9Eb2MueG1srFRRT9swEH6ftP9g+b0kKW2BiBSFok6TEKDB&#10;xLPrOG20xLZs04ZN++/77CSlsD2MaS/J+e58vvvuuzu/aJuabIWxlZIZTY5iSoTkqqjkOqNfH5aj&#10;U0qsY7JgtZIio8/C0ov5xw/nO52KsdqouhCGIIi06U5ndOOcTqPI8o1omD1SWkgYS2Ua5nA066gw&#10;bIfoTR2N43gW7ZQptFFcWAvtVWek8xC/LAV3t2VphSN1RpGbC18Tviv/jebnLF0bpjcV79Ng/5BF&#10;wyqJR/ehrphj5MlUv4VqKm6UVaU74qqJVFlWXIQaUE0Sv6nmfsO0CLUAHKv3MNn/F5bfbO8MqQr0&#10;7nhKiWQNmvQgWkcuVUu8DgjttE3heK/h6loY4D3oLZS+8LY0jf+jJAI7sH7e4+vDcShnJ9PZBBYO&#10;03Fy2kePXi5rY90noRrihYwatC+gyrbX1iERuA4u/i2pllVdhxbW8pUCjp1GBA50t1mKRCB6T59S&#10;6M+PxfRknJ9Mz0azfJqMJkl8OsrzeDy6WuZxHk+Wi7PJ5U9k0bBkku7AFA2eeYSAw7Jm674r3vx3&#10;bWkYf0XiJIkCfciWgaQBWKSPB0K9Q8qRb0IHdpDccy18IbX8Iko0MGDuFWF0xKI2XTzGuZBuiBq8&#10;vVcJ4N5zsfcP0AVI33O5awJuhJeVdPvLTSWVCS1+k3bxbUi57PwBxkHdXnTtqu2YO3BxpYpnUNSo&#10;bsyt5ssKRLpm1t0xg7kG97Cr3C0+Za12GVW9RMlGme9/0nt/9BVWSnz3MyqxyCipP0uM4Vky8YR2&#10;4TABk3Awh5bVoUU+NQsVekyQWxC9v6sHsTSqecRCy/2bMDHJ8XJG3SAuXLe7sBC5yPPghEWimbuW&#10;95p7+niM/ZA8tI/M6H6SHGh0o4Z9wtI3A9X5+ptS5U9OlVWYNo9yh2mPPpZQIGW/MP2WOzwHr5e1&#10;Pv8FAAD//wMAUEsDBBQABgAIAAAAIQAbfpr24wAAAAsBAAAPAAAAZHJzL2Rvd25yZXYueG1sTI9N&#10;S8NAEIbvgv9hGcGL2E3XjyYxm6JCBcGLaSl422THJHY/Qnbbpv56x5MeZ+bhnectlpM17IBj6L2T&#10;MJ8lwNA1XveulbBZr65TYCEqp5XxDiWcMMCyPD8rVK790b3joYotoxAXciWhi3HIOQ9Nh1aFmR/Q&#10;0e3Tj1ZFGseW61EdKdwaLpLknlvVO/rQqQGfO2x21d5KuFstvutJbF9MdXX6+qi34XX39Cbl5cX0&#10;+AAs4hT/YPjVJ3Uoyan2e6cDMxIWmbglVEJ2I6gUEWmWUpmaNqmYAy8L/r9D+QMAAP//AwBQSwEC&#10;LQAUAAYACAAAACEA5JnDwPsAAADhAQAAEwAAAAAAAAAAAAAAAAAAAAAAW0NvbnRlbnRfVHlwZXNd&#10;LnhtbFBLAQItABQABgAIAAAAIQAjsmrh1wAAAJQBAAALAAAAAAAAAAAAAAAAACwBAABfcmVscy8u&#10;cmVsc1BLAQItABQABgAIAAAAIQDXd1HN0AIAAB4GAAAOAAAAAAAAAAAAAAAAACwCAABkcnMvZTJv&#10;RG9jLnhtbFBLAQItABQABgAIAAAAIQAbfpr24wAAAAsBAAAPAAAAAAAAAAAAAAAAACgFAABkcnMv&#10;ZG93bnJldi54bWxQSwUGAAAAAAQABADzAAAAOAYAAAAA&#10;" mv:complextextbox="1" filled="f" stroked="f">
                <v:textbox>
                  <w:txbxContent>
                    <w:p w14:paraId="3601B293" w14:textId="3FD7BB4D" w:rsidR="00D775B7" w:rsidRDefault="00D775B7">
                      <w:r>
                        <w:t>Image 1</w:t>
                      </w:r>
                    </w:p>
                  </w:txbxContent>
                </v:textbox>
                <w10:wrap type="through" anchorx="page" anchory="page"/>
              </v:shape>
            </w:pict>
          </mc:Fallback>
        </mc:AlternateContent>
      </w:r>
      <w:r w:rsidR="00C522AA">
        <w:rPr>
          <w:noProof/>
        </w:rPr>
        <mc:AlternateContent>
          <mc:Choice Requires="wps">
            <w:drawing>
              <wp:anchor distT="0" distB="0" distL="114300" distR="114300" simplePos="0" relativeHeight="251667486" behindDoc="0" locked="0" layoutInCell="1" allowOverlap="1" wp14:anchorId="068C7047" wp14:editId="51DF1508">
                <wp:simplePos x="0" y="0"/>
                <wp:positionH relativeFrom="page">
                  <wp:posOffset>553720</wp:posOffset>
                </wp:positionH>
                <wp:positionV relativeFrom="page">
                  <wp:posOffset>6007100</wp:posOffset>
                </wp:positionV>
                <wp:extent cx="4331335" cy="660400"/>
                <wp:effectExtent l="0" t="0" r="12065" b="0"/>
                <wp:wrapNone/>
                <wp:docPr id="7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35"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822E1C" w14:textId="24D4400D" w:rsidR="00D775B7" w:rsidRDefault="00D775B7" w:rsidP="00227358">
                            <w:pPr>
                              <w:pStyle w:val="Heading2"/>
                            </w:pPr>
                            <w:r>
                              <w:t>Note: Installation is shown on a Ram Promaster. Installation on other makes and models will be similar but track placement may vary depending on application.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8" type="#_x0000_t202" style="position:absolute;margin-left:43.6pt;margin-top:473pt;width:341.05pt;height:52pt;z-index:2516674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CTdvQCAABOBgAADgAAAGRycy9lMm9Eb2MueG1srFXbjpswEH2v1H+w/M5yCSGAllRJCFWl7UXa&#10;7Qc4YIJVsKntLNlW/feOTchudvuwassDGuzx8cw5M8P1u2PXonsqFRM8w/6VhxHlpagY32f4613h&#10;xBgpTXhFWsFphh+owu+Wb99cD31KA9GItqISAQhX6dBnuNG6T11XlQ3tiLoSPeWwWQvZEQ2fcu9W&#10;kgyA3rVu4HmROwhZ9VKUVClYzcdNvLT4dU1L/bmuFdWozTDEpu1b2vfOvN3lNUn3kvQNK09hkL+I&#10;oiOMw6VnqJxogg6SvYDqWCmFErW+KkXnirpmJbU5QDa+9yyb24b01OYC5Kj+TJP6f7Dlp/svErEq&#10;w4sQI0460OiOHjVaiyOKFoafoVcpuN324KiPsA4621xVfyPKbwpxsWkI39OVlGJoKKkgPt+cdJ8c&#10;HXGUAdkNH0UF95CDFhboWMvOkAd0IEAHnR7O2phYSlgMZzN/NptjVMJeFHmhZ8VzSTqd7qXS76no&#10;kDEyLEF7i07ub5Q20ZB0cjGXcVGwtrX6t/xiARzHFbgbjpo9E4WV82fiJdt4G4dOGERbJ/SqylkV&#10;m9CJCn8xz2f5ZpP7v8y9fpg2rKooN9dMpeWHr5PuVORjUZyLS4mWVQbOhKTkfrdpJbonUNqFfSzn&#10;sPPo5l6GYUmAXJ6l5Aehtw4Sp4jihRPW4dxJFl7seH6yToDpJMyLy5RuGKf/nhIaMpzMg/lYTI9B&#10;P8vNs8/L3EjaMQ3Do2VdhuOzE0lNCW55ZaXVhLWj/YQKE/6fqShWqyACFZ08ToCKHQ2cuPBCZ70K&#10;5/5msSj8fGGo6AyvfUtKOk6woiX7EyFm63Uid6S8mGa+71qpx1q1MkEpTkVom8n0z9hJ+rg72r4N&#10;ph7dieoBuksKKH5oIRjKYDRC/sBogAGXYfX9QCTFqP3AoUPNNJwMORm7ySC8hKMZ1hiN5kaPU/PQ&#10;S7ZvAHmcAVysoItrZhvMtPsYxan3YWhZnk8D1kzFp9/W6/E3sPwNAAD//wMAUEsDBBQABgAIAAAA&#10;IQADI8pL4AAAAAsBAAAPAAAAZHJzL2Rvd25yZXYueG1sTI/BTsMwEETvSPyDtUjcqE2BtAlxqgrB&#10;CQmRhgNHJ94mUeN1iN02/D3LCY6rfZp5k29mN4gTTqH3pOF2oUAgNd721Gr4qF5u1iBCNGTN4Ak1&#10;fGOATXF5kZvM+jOVeNrFVnAIhcxo6GIcMylD06EzYeFHJP7t/eRM5HNqpZ3MmcPdIJdKJdKZnrih&#10;MyM+ddgcdkenYftJ5XP/9Va/l/uyr6pU0Wty0Pr6at4+gog4xz8YfvVZHQp2qv2RbBCDhvVqyaSG&#10;9D7hTQyskvQORM2kelAKZJHL/xuKHwAAAP//AwBQSwECLQAUAAYACAAAACEA5JnDwPsAAADhAQAA&#10;EwAAAAAAAAAAAAAAAAAAAAAAW0NvbnRlbnRfVHlwZXNdLnhtbFBLAQItABQABgAIAAAAIQAjsmrh&#10;1wAAAJQBAAALAAAAAAAAAAAAAAAAACwBAABfcmVscy8ucmVsc1BLAQItABQABgAIAAAAIQDUcJN2&#10;9AIAAE4GAAAOAAAAAAAAAAAAAAAAACwCAABkcnMvZTJvRG9jLnhtbFBLAQItABQABgAIAAAAIQAD&#10;I8pL4AAAAAsBAAAPAAAAAAAAAAAAAAAAAEwFAABkcnMvZG93bnJldi54bWxQSwUGAAAAAAQABADz&#10;AAAAWQYAAAAA&#10;" filled="f" stroked="f">
                <v:textbox inset="0,0,0,0">
                  <w:txbxContent>
                    <w:p w14:paraId="28822E1C" w14:textId="24D4400D" w:rsidR="00D775B7" w:rsidRDefault="00D775B7" w:rsidP="00227358">
                      <w:pPr>
                        <w:pStyle w:val="Heading2"/>
                      </w:pPr>
                      <w:r>
                        <w:t>Note: Installation is shown on a Ram Promaster. Installation on other makes and models will be similar but track placement may vary depending on application.</w:t>
                      </w:r>
                    </w:p>
                  </w:txbxContent>
                </v:textbox>
                <w10:wrap anchorx="page" anchory="page"/>
              </v:shape>
            </w:pict>
          </mc:Fallback>
        </mc:AlternateContent>
      </w:r>
      <w:r w:rsidR="00663E8C">
        <w:rPr>
          <w:noProof/>
        </w:rPr>
        <mc:AlternateContent>
          <mc:Choice Requires="wps">
            <w:drawing>
              <wp:anchor distT="0" distB="0" distL="114300" distR="114300" simplePos="0" relativeHeight="251667478" behindDoc="0" locked="0" layoutInCell="1" allowOverlap="1" wp14:anchorId="21531935" wp14:editId="707501BB">
                <wp:simplePos x="0" y="0"/>
                <wp:positionH relativeFrom="page">
                  <wp:posOffset>4498975</wp:posOffset>
                </wp:positionH>
                <wp:positionV relativeFrom="page">
                  <wp:posOffset>9271000</wp:posOffset>
                </wp:positionV>
                <wp:extent cx="319405" cy="393700"/>
                <wp:effectExtent l="0" t="0" r="10795" b="12700"/>
                <wp:wrapNone/>
                <wp:docPr id="1"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9405" cy="393700"/>
                        </a:xfrm>
                        <a:custGeom>
                          <a:avLst/>
                          <a:gdLst>
                            <a:gd name="T0" fmla="*/ 801 w 6171"/>
                            <a:gd name="T1" fmla="*/ 3532 h 3532"/>
                            <a:gd name="T2" fmla="*/ 0 w 6171"/>
                            <a:gd name="T3" fmla="*/ 1349 h 3532"/>
                            <a:gd name="T4" fmla="*/ 4777 w 6171"/>
                            <a:gd name="T5" fmla="*/ 0 h 3532"/>
                            <a:gd name="T6" fmla="*/ 6171 w 6171"/>
                            <a:gd name="T7" fmla="*/ 3532 h 3532"/>
                            <a:gd name="T8" fmla="*/ 801 w 6171"/>
                            <a:gd name="T9" fmla="*/ 3532 h 3532"/>
                          </a:gdLst>
                          <a:ahLst/>
                          <a:cxnLst>
                            <a:cxn ang="0">
                              <a:pos x="T0" y="T1"/>
                            </a:cxn>
                            <a:cxn ang="0">
                              <a:pos x="T2" y="T3"/>
                            </a:cxn>
                            <a:cxn ang="0">
                              <a:pos x="T4" y="T5"/>
                            </a:cxn>
                            <a:cxn ang="0">
                              <a:pos x="T6" y="T7"/>
                            </a:cxn>
                            <a:cxn ang="0">
                              <a:pos x="T8" y="T9"/>
                            </a:cxn>
                          </a:cxnLst>
                          <a:rect l="0" t="0" r="r" b="b"/>
                          <a:pathLst>
                            <a:path w="6171" h="3532">
                              <a:moveTo>
                                <a:pt x="801" y="3532"/>
                              </a:moveTo>
                              <a:lnTo>
                                <a:pt x="0" y="1349"/>
                              </a:lnTo>
                              <a:lnTo>
                                <a:pt x="4777" y="0"/>
                              </a:lnTo>
                              <a:lnTo>
                                <a:pt x="6171" y="3532"/>
                              </a:lnTo>
                              <a:lnTo>
                                <a:pt x="801" y="3532"/>
                              </a:lnTo>
                              <a:close/>
                            </a:path>
                          </a:pathLst>
                        </a:custGeom>
                        <a:solidFill>
                          <a:schemeClr val="accent2">
                            <a:lumMod val="100000"/>
                            <a:lumOff val="0"/>
                          </a:schemeClr>
                        </a:solidFill>
                        <a:ln>
                          <a:noFill/>
                        </a:ln>
                        <a:effectLst/>
                        <a:extLst>
                          <a:ext uri="{91240B29-F687-4f45-9708-019B960494DF}">
                            <a14:hiddenLine xmlns:a14="http://schemas.microsoft.com/office/drawing/2010/main" w="444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345E4E66" w14:textId="7C1FFB5C" w:rsidR="00D775B7" w:rsidRDefault="00D775B7" w:rsidP="00227358">
                            <w:pPr>
                              <w:pStyle w:val="BoxText"/>
                            </w:pPr>
                            <w:r>
                              <w:t>1</w:t>
                            </w:r>
                          </w:p>
                        </w:txbxContent>
                      </wps:txbx>
                      <wps:bodyPr rot="0" vert="horz" wrap="square" lIns="91440" tIns="13716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29" style="position:absolute;margin-left:354.25pt;margin-top:730pt;width:25.15pt;height:31pt;z-index:2516674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71,3532"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MUcGoEAADgCgAADgAAAGRycy9lMm9Eb2MueG1srFZtj6M2EP5eqf/B4mMlFhycEKLNnvKyqSpt&#10;707drfrZARNQAVPb2WSv6n/veAws2V7a1an5EGz8MC/PjGfm9sO5rsizULqUzdKjN6FHRJPKrGwO&#10;S+/Xp50/94g2vMl4JRux9F6E9j7cff/d7aldiIksZJUJRUBIoxendukVxrSLINBpIWqub2QrGjjM&#10;paq5ga06BJniJ5BeV8EkDGfBSaqsVTIVWsPbrTv07lB+novUfMpzLQyplh7YZvBf4f/e/gd3t3xx&#10;ULwtyrQzg3+DFTUvG1A6iNpyw8lRlf8QVZepklrm5iaVdSDzvEwF+gDe0PCNN48FbwX6AuTodqBJ&#10;/39i04/PnxUpM4idRxpeQ4hWRyNRM5kiP6dWLwD22H5W1kPdPsj0dw3EBRcndqMBQ/ann2UGcjjI&#10;QU7Ouartl+AtOSP1LwP14mxICi8jmrBw6pEUjqIkikNUHfBF/3F61OZHIVEQf37QxkUugxXynnXW&#10;P0GU87qCIP4QkHlIyYnMaEy7QA8o8HZARdNoQgpiH29hkxEsvCIqGmFoxJIrotgIxuI4viINOBgM&#10;C6+Imo0w1rkrouIR7F98hBs6aLxOWDJCvREGUTr0ceBFH5r03HSxgRXhth6EmA6t1DYNbKAg2E8Y&#10;GhABKBvIK2AIhAVHNkD/CQaqLXj6LjCQacHxu8DAlQUnY7Azp/NVQcV5W2uUR6DW7O03fNFyYynq&#10;l+S09DA/SQGJbzPQntTyWTxJxBjLFYQFFfcpCipfIVUzhjpWbR52NvbH/bNFiTYDUWR/z/rj/ulg&#10;zjRweaS5R/RPh/yKiT0graQWLm7WewzgQINlb3S1tazKbFdWlXUeu4DYVIo8c6jfPE1FYxxD1bGG&#10;KuPe09D+HL3wHgq+e9+7NohBzRcaKsy5RlqNzkL3RmDr6FMZilQXMluusKz/mdAJC9eTxN/N5rHP&#10;cjb1kzic+yFN1sksZAnb7v6ywaRsUZRZJpqHshF9i6HsfSW8a3auOWCTsQnDGIPSjAxd0KUO+4Es&#10;torv1+suBy58VvLYZJiLheDZfbc2vKzcOrg0GUkDv626V/dXu2kYs2jux/E08lkkQn8932381YbO&#10;ZqB5s76nl+7fI6Vw9bHXg45vZQAN6eNjN/JohHosshPZV0f1C4dmFs0hKTySldosvcmUuQ30fbu0&#10;yUJ4dYCBJTVwOZU0v5WmwJ7XFyk95hI/cYTzqi24S69oGsK1dFnTwZGrwRzH3KulI2I7Mr7O7W61&#10;msy20dbfzhNIrb2Y+PNdyPz1ik3pJo53dBtbbmsbqLbiqXBj1K7ih45ee/Q+fmueXoxUlAaYZ84v&#10;jDtcUXjiDcCWb7u8HbD0wpz3ZxwesC7bN3uZvcAMAJRio4fJEBaFVF88coIpa+npP45cCY9UPzUw&#10;xiSUMQiGwQ2NYjqDnRof7XFjA9akIGfpmX65MbCDg2OrykMBaiheiUbaASYv7YCA5jqTug2MUUh6&#10;N/LZOW28R9TrYHr3NwAAAP//AwBQSwMEFAAGAAgAAAAhAC10FZrgAAAADQEAAA8AAABkcnMvZG93&#10;bnJldi54bWxMj09LxDAQxe+C3yGM4M1Ntto/1KaLCiKIglbB67Qd22KTlCS7W7+940mP896PN+9V&#10;u9XM4kA+TM5q2G4UCLKd6yc7aHh/u78oQISItsfZWdLwTQF29elJhWXvjvaVDk0cBIfYUKKGMcal&#10;lDJ0IxkMG7eQZe/TeYORTz/I3uORw80sE6UyaXCy/GHEhe5G6r6avdGwPmQft1v/1OeXz6p9pBds&#10;fIJan5+tN9cgIq3xD4bf+lwdau7Uur3tg5g15KpIGWXjKlO8ipE8LXhNy1KaJApkXcn/K+ofAAAA&#10;//8DAFBLAQItABQABgAIAAAAIQDkmcPA+wAAAOEBAAATAAAAAAAAAAAAAAAAAAAAAABbQ29udGVu&#10;dF9UeXBlc10ueG1sUEsBAi0AFAAGAAgAAAAhACOyauHXAAAAlAEAAAsAAAAAAAAAAAAAAAAALAEA&#10;AF9yZWxzLy5yZWxzUEsBAi0AFAAGAAgAAAAhAIazFHBqBAAA4AoAAA4AAAAAAAAAAAAAAAAALAIA&#10;AGRycy9lMm9Eb2MueG1sUEsBAi0AFAAGAAgAAAAhAC10FZrgAAAADQEAAA8AAAAAAAAAAAAAAAAA&#10;wgYAAGRycy9kb3ducmV2LnhtbFBLBQYAAAAABAAEAPMAAADPBwAAAAA=&#10;" adj="-11796480,,5400" path="m801,3532l0,1349,4777,,6171,3532,801,3532xe" fillcolor="#c81805 [3205]" stroked="f" strokecolor="#4a7ebb" strokeweight="3.5pt">
                <v:stroke joinstyle="round"/>
                <v:shadow opacity="22938f" mv:blur="38100f" offset="0,2pt"/>
                <v:formulas/>
                <v:path arrowok="t" o:connecttype="custom" o:connectlocs="41459,393700;0,150368;247253,0;319405,393700;41459,393700" o:connectangles="0,0,0,0,0" textboxrect="0,0,6171,3532"/>
                <v:textbox inset=",10.8pt,,0">
                  <w:txbxContent>
                    <w:p w14:paraId="345E4E66" w14:textId="7C1FFB5C" w:rsidR="00D775B7" w:rsidRDefault="00D775B7" w:rsidP="00227358">
                      <w:pPr>
                        <w:pStyle w:val="BoxText"/>
                      </w:pPr>
                      <w:r>
                        <w:t>1</w:t>
                      </w:r>
                    </w:p>
                  </w:txbxContent>
                </v:textbox>
                <w10:wrap anchorx="page" anchory="page"/>
              </v:shape>
            </w:pict>
          </mc:Fallback>
        </mc:AlternateContent>
      </w:r>
      <w:r w:rsidR="00AF6626">
        <w:rPr>
          <w:noProof/>
        </w:rPr>
        <mc:AlternateContent>
          <mc:Choice Requires="wps">
            <w:drawing>
              <wp:anchor distT="0" distB="0" distL="114300" distR="114300" simplePos="0" relativeHeight="251667485" behindDoc="0" locked="0" layoutInCell="1" allowOverlap="1" wp14:anchorId="4D66E89E" wp14:editId="72C9A72F">
                <wp:simplePos x="0" y="0"/>
                <wp:positionH relativeFrom="page">
                  <wp:posOffset>569595</wp:posOffset>
                </wp:positionH>
                <wp:positionV relativeFrom="page">
                  <wp:posOffset>6731000</wp:posOffset>
                </wp:positionV>
                <wp:extent cx="4331335" cy="2806700"/>
                <wp:effectExtent l="0" t="0" r="12065" b="12700"/>
                <wp:wrapTight wrapText="bothSides">
                  <wp:wrapPolygon edited="0">
                    <wp:start x="0" y="0"/>
                    <wp:lineTo x="0" y="21502"/>
                    <wp:lineTo x="21533" y="21502"/>
                    <wp:lineTo x="21533" y="0"/>
                    <wp:lineTo x="0" y="0"/>
                  </wp:wrapPolygon>
                </wp:wrapTight>
                <wp:docPr id="7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335" cy="280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11539E" w14:textId="68D89D64" w:rsidR="00D775B7" w:rsidRPr="003352CA" w:rsidRDefault="00D775B7" w:rsidP="00227358">
                            <w:pPr>
                              <w:pStyle w:val="BodyText"/>
                              <w:rPr>
                                <w:sz w:val="24"/>
                              </w:rPr>
                            </w:pPr>
                            <w:r w:rsidRPr="003352CA">
                              <w:rPr>
                                <w:sz w:val="24"/>
                              </w:rPr>
                              <w:t>Before you begin, gather up a few supplies:</w:t>
                            </w:r>
                          </w:p>
                          <w:p w14:paraId="162D7470" w14:textId="3D3570AC" w:rsidR="00D775B7" w:rsidRPr="003132BD" w:rsidRDefault="00D775B7" w:rsidP="003352CA">
                            <w:pPr>
                              <w:pStyle w:val="BodyText"/>
                              <w:numPr>
                                <w:ilvl w:val="0"/>
                                <w:numId w:val="2"/>
                              </w:numPr>
                              <w:spacing w:after="0"/>
                              <w:rPr>
                                <w:sz w:val="24"/>
                              </w:rPr>
                            </w:pPr>
                            <w:r w:rsidRPr="003132BD">
                              <w:rPr>
                                <w:sz w:val="24"/>
                              </w:rPr>
                              <w:t>Razor blade</w:t>
                            </w:r>
                          </w:p>
                          <w:p w14:paraId="39B4A97E" w14:textId="77777777" w:rsidR="00D775B7" w:rsidRPr="003132BD" w:rsidRDefault="00D775B7" w:rsidP="003352CA">
                            <w:pPr>
                              <w:pStyle w:val="BodyText"/>
                              <w:numPr>
                                <w:ilvl w:val="0"/>
                                <w:numId w:val="2"/>
                              </w:numPr>
                              <w:spacing w:after="0"/>
                              <w:rPr>
                                <w:sz w:val="24"/>
                              </w:rPr>
                            </w:pPr>
                            <w:r w:rsidRPr="003132BD">
                              <w:rPr>
                                <w:sz w:val="24"/>
                              </w:rPr>
                              <w:t>Isopropyl Alcohol and soft cloth</w:t>
                            </w:r>
                          </w:p>
                          <w:p w14:paraId="7335EB41" w14:textId="6A431BD4" w:rsidR="00D775B7" w:rsidRPr="003132BD" w:rsidRDefault="00D775B7" w:rsidP="003352CA">
                            <w:pPr>
                              <w:pStyle w:val="BodyText"/>
                              <w:numPr>
                                <w:ilvl w:val="0"/>
                                <w:numId w:val="2"/>
                              </w:numPr>
                              <w:spacing w:after="0"/>
                              <w:rPr>
                                <w:sz w:val="24"/>
                              </w:rPr>
                            </w:pPr>
                            <w:r w:rsidRPr="003132BD">
                              <w:rPr>
                                <w:sz w:val="24"/>
                              </w:rPr>
                              <w:t>Painters Tape (optional)</w:t>
                            </w:r>
                          </w:p>
                          <w:p w14:paraId="134E4839" w14:textId="3A02EA62" w:rsidR="00D775B7" w:rsidRPr="003132BD" w:rsidRDefault="00D775B7" w:rsidP="003352CA">
                            <w:pPr>
                              <w:pStyle w:val="BodyText"/>
                              <w:numPr>
                                <w:ilvl w:val="0"/>
                                <w:numId w:val="2"/>
                              </w:numPr>
                              <w:spacing w:after="0"/>
                              <w:rPr>
                                <w:sz w:val="24"/>
                              </w:rPr>
                            </w:pPr>
                            <w:r w:rsidRPr="003132BD">
                              <w:rPr>
                                <w:sz w:val="24"/>
                              </w:rPr>
                              <w:t xml:space="preserve"> 2 step ladders</w:t>
                            </w:r>
                          </w:p>
                          <w:p w14:paraId="2B8F7832" w14:textId="1CE691BD" w:rsidR="00D775B7" w:rsidRDefault="00D775B7" w:rsidP="003352CA">
                            <w:pPr>
                              <w:pStyle w:val="BodyText"/>
                              <w:numPr>
                                <w:ilvl w:val="0"/>
                                <w:numId w:val="2"/>
                              </w:numPr>
                              <w:spacing w:after="0"/>
                              <w:rPr>
                                <w:sz w:val="24"/>
                              </w:rPr>
                            </w:pPr>
                            <w:r w:rsidRPr="003132BD">
                              <w:rPr>
                                <w:sz w:val="24"/>
                              </w:rPr>
                              <w:t>A friend</w:t>
                            </w:r>
                          </w:p>
                          <w:p w14:paraId="2D359ACA" w14:textId="77777777" w:rsidR="00D775B7" w:rsidRDefault="00D775B7" w:rsidP="003352CA">
                            <w:pPr>
                              <w:pStyle w:val="BodyText"/>
                              <w:spacing w:after="0"/>
                              <w:jc w:val="both"/>
                              <w:rPr>
                                <w:sz w:val="24"/>
                              </w:rPr>
                            </w:pPr>
                          </w:p>
                          <w:p w14:paraId="7C7FF3B2" w14:textId="511A924B" w:rsidR="00D775B7" w:rsidRPr="003132BD" w:rsidRDefault="00D775B7" w:rsidP="003352CA">
                            <w:pPr>
                              <w:pStyle w:val="BodyText"/>
                              <w:spacing w:after="0"/>
                              <w:jc w:val="both"/>
                              <w:rPr>
                                <w:sz w:val="24"/>
                              </w:rPr>
                            </w:pPr>
                            <w:r>
                              <w:rPr>
                                <w:sz w:val="24"/>
                              </w:rPr>
                              <w:t xml:space="preserve">The van has an angled transition from the roof to the side, this is where the aluminum track will be placed. This transition is about 3” wide and the aluminum track is only 1” wide and will be placed along the bottom of this transition. Using a stepladder, look at the seam above the door, notice the caulk used to seal the body panels together (image 1). 1” of this caulk needs to be shaved down where the track will be placed.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0" type="#_x0000_t202" style="position:absolute;margin-left:44.85pt;margin-top:530pt;width:341.05pt;height:221pt;z-index:251667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DoDCgDAAD3BgAADgAAAGRycy9lMm9Eb2MueG1srFXbjqQ2EH2PlH+w/M5gaHPVMCsahijSbBJp&#10;Nx/gBtOgBZu1PUNPovz7ls10zy0Pq2R5QIVdLp+qU3W4/nCaJ/TAlR6lKHBwRTDiopXdKI4F/vNz&#10;46UYacNExyYpeIEfucYfbn7+6Xpdch7KQU4dVwiCCJ2vS4EHY5bc93U78JnpK7lwAZu9VDMz8KmO&#10;fqfYCtHnyQ8Jif1Vqm5RsuVaw2q9beIbF7/veWt+73vNDZoKDNiMeyv3Pti3f3PN8qNiyzC2TzDY&#10;f0Axs1HApZdQNTMM3avxXah5bJXUsjdXrZx92fdjy10OkE1A3mTzaWALd7lAcfRyKZP+cWHb3x7+&#10;UGjsCpzsMBJsBo4+85NBe3lCcWzrsy46B7dPCziaE6wDzy5XvdzJ9otGQlYDE0deKiXXgbMO8AX2&#10;pP/i6BZH2yCH9aPs4B52b6QLdOrVbIsH5UAQHXh6vHBjsbSwSHe7YLeLMGphL0xJnBDHns/y8/FF&#10;afMLlzOyRoEVkO/Cs4c7bSwclp9d7G1CNuM0uQaYxKsFcNxW4HI4avcsDMfn3xnJbtPblHo0jG89&#10;SrrOK5uKenETJFG9q6uqDv6x9wY0H8au48Jec+6tgH4fd09dvnXFpbu0nMbOhrOQtDoeqkmhBwa9&#10;3bjHFR12nt381zBcESCXNykFISX7MPOaOE082tPIyxKSeiTI9llMaEbr5nVKd6Pg/z8ltBY4i8Jo&#10;66Zn0G9yI+55nxvL59GAekzjXOD04sRy24O3onPUGjZOm/2iFBb+v5eiKcswBha9Os2gFAceemlD&#10;qLcvaRRUSdIEdWJLMdu6LhNr+SZhzcSOTwWxW99H8szaV3IWBL6jeuvVdzRVURKWSZR5cRkFHg2A&#10;obIkoVc3JSkJbaqM7i/YVtC0BRTRDjPM7A/Ft7XcNuJuNM61dMPipt4O+jby5nQ4OYGhZzE5yO4R&#10;ZEBJGFKYdfh7gDFI9RdGFnWB9dd7pjhG068CpMTK9tlQZ+NwNpho4WiBDUabWZlN3u8XNR4HiLyJ&#10;lZAlyE0/OiGwurShAOT2A9TV5fD0J7Dy/fLbeT3/r26+AQAA//8DAFBLAwQUAAYACAAAACEAovrz&#10;yN8AAAAMAQAADwAAAGRycy9kb3ducmV2LnhtbEyPTU7DMBCF90jcwRokNojajdQmhDgVAmVTISpC&#10;D+AmQxwRj6PYTcPtGVawnDef3k+xW9wgZpxC70nDeqVAIDW+7anTcPyo7jMQIRpqzeAJNXxjgF15&#10;fVWYvPUXese5jp1gEwq50WBjHHMpQ2PRmbDyIxL/Pv3kTORz6mQ7mQubu0EmSm2lMz1xgjUjPlts&#10;vuqz05Ac95vXepz38qXK+kNl7yI1b1rf3ixPjyAiLvEPht/6XB1K7nTyZ2qDGDRkDymTrKut4lFM&#10;pOmax5xY2qhEgSwL+X9E+QMAAP//AwBQSwECLQAUAAYACAAAACEA5JnDwPsAAADhAQAAEwAAAAAA&#10;AAAAAAAAAAAAAAAAW0NvbnRlbnRfVHlwZXNdLnhtbFBLAQItABQABgAIAAAAIQAjsmrh1wAAAJQB&#10;AAALAAAAAAAAAAAAAAAAACwBAABfcmVscy8ucmVsc1BLAQItABQABgAIAAAAIQDcwOgMKAMAAPcG&#10;AAAOAAAAAAAAAAAAAAAAACwCAABkcnMvZTJvRG9jLnhtbFBLAQItABQABgAIAAAAIQCi+vPI3wAA&#10;AAwBAAAPAAAAAAAAAAAAAAAAAIAFAABkcnMvZG93bnJldi54bWxQSwUGAAAAAAQABADzAAAAjAYA&#10;AAAA&#10;" mv:complextextbox="1" filled="f" stroked="f">
                <v:textbox inset="0,0,0,0">
                  <w:txbxContent>
                    <w:p w14:paraId="1C11539E" w14:textId="68D89D64" w:rsidR="00D775B7" w:rsidRPr="003352CA" w:rsidRDefault="00D775B7" w:rsidP="00227358">
                      <w:pPr>
                        <w:pStyle w:val="BodyText"/>
                        <w:rPr>
                          <w:sz w:val="24"/>
                        </w:rPr>
                      </w:pPr>
                      <w:r w:rsidRPr="003352CA">
                        <w:rPr>
                          <w:sz w:val="24"/>
                        </w:rPr>
                        <w:t>Before you begin, gather up a few supplies:</w:t>
                      </w:r>
                    </w:p>
                    <w:p w14:paraId="162D7470" w14:textId="3D3570AC" w:rsidR="00D775B7" w:rsidRPr="003132BD" w:rsidRDefault="00D775B7" w:rsidP="003352CA">
                      <w:pPr>
                        <w:pStyle w:val="BodyText"/>
                        <w:numPr>
                          <w:ilvl w:val="0"/>
                          <w:numId w:val="2"/>
                        </w:numPr>
                        <w:spacing w:after="0"/>
                        <w:rPr>
                          <w:sz w:val="24"/>
                        </w:rPr>
                      </w:pPr>
                      <w:r w:rsidRPr="003132BD">
                        <w:rPr>
                          <w:sz w:val="24"/>
                        </w:rPr>
                        <w:t>Razor blade</w:t>
                      </w:r>
                    </w:p>
                    <w:p w14:paraId="39B4A97E" w14:textId="77777777" w:rsidR="00D775B7" w:rsidRPr="003132BD" w:rsidRDefault="00D775B7" w:rsidP="003352CA">
                      <w:pPr>
                        <w:pStyle w:val="BodyText"/>
                        <w:numPr>
                          <w:ilvl w:val="0"/>
                          <w:numId w:val="2"/>
                        </w:numPr>
                        <w:spacing w:after="0"/>
                        <w:rPr>
                          <w:sz w:val="24"/>
                        </w:rPr>
                      </w:pPr>
                      <w:r w:rsidRPr="003132BD">
                        <w:rPr>
                          <w:sz w:val="24"/>
                        </w:rPr>
                        <w:t>Isopropyl Alcohol and soft cloth</w:t>
                      </w:r>
                    </w:p>
                    <w:p w14:paraId="7335EB41" w14:textId="6A431BD4" w:rsidR="00D775B7" w:rsidRPr="003132BD" w:rsidRDefault="00D775B7" w:rsidP="003352CA">
                      <w:pPr>
                        <w:pStyle w:val="BodyText"/>
                        <w:numPr>
                          <w:ilvl w:val="0"/>
                          <w:numId w:val="2"/>
                        </w:numPr>
                        <w:spacing w:after="0"/>
                        <w:rPr>
                          <w:sz w:val="24"/>
                        </w:rPr>
                      </w:pPr>
                      <w:r w:rsidRPr="003132BD">
                        <w:rPr>
                          <w:sz w:val="24"/>
                        </w:rPr>
                        <w:t>Painters Tape (optional)</w:t>
                      </w:r>
                    </w:p>
                    <w:p w14:paraId="134E4839" w14:textId="3A02EA62" w:rsidR="00D775B7" w:rsidRPr="003132BD" w:rsidRDefault="00D775B7" w:rsidP="003352CA">
                      <w:pPr>
                        <w:pStyle w:val="BodyText"/>
                        <w:numPr>
                          <w:ilvl w:val="0"/>
                          <w:numId w:val="2"/>
                        </w:numPr>
                        <w:spacing w:after="0"/>
                        <w:rPr>
                          <w:sz w:val="24"/>
                        </w:rPr>
                      </w:pPr>
                      <w:r w:rsidRPr="003132BD">
                        <w:rPr>
                          <w:sz w:val="24"/>
                        </w:rPr>
                        <w:t xml:space="preserve"> 2 step ladders</w:t>
                      </w:r>
                    </w:p>
                    <w:p w14:paraId="2B8F7832" w14:textId="1CE691BD" w:rsidR="00D775B7" w:rsidRDefault="00D775B7" w:rsidP="003352CA">
                      <w:pPr>
                        <w:pStyle w:val="BodyText"/>
                        <w:numPr>
                          <w:ilvl w:val="0"/>
                          <w:numId w:val="2"/>
                        </w:numPr>
                        <w:spacing w:after="0"/>
                        <w:rPr>
                          <w:sz w:val="24"/>
                        </w:rPr>
                      </w:pPr>
                      <w:r w:rsidRPr="003132BD">
                        <w:rPr>
                          <w:sz w:val="24"/>
                        </w:rPr>
                        <w:t>A friend</w:t>
                      </w:r>
                    </w:p>
                    <w:p w14:paraId="2D359ACA" w14:textId="77777777" w:rsidR="00D775B7" w:rsidRDefault="00D775B7" w:rsidP="003352CA">
                      <w:pPr>
                        <w:pStyle w:val="BodyText"/>
                        <w:spacing w:after="0"/>
                        <w:jc w:val="both"/>
                        <w:rPr>
                          <w:sz w:val="24"/>
                        </w:rPr>
                      </w:pPr>
                    </w:p>
                    <w:p w14:paraId="7C7FF3B2" w14:textId="511A924B" w:rsidR="00D775B7" w:rsidRPr="003132BD" w:rsidRDefault="00D775B7" w:rsidP="003352CA">
                      <w:pPr>
                        <w:pStyle w:val="BodyText"/>
                        <w:spacing w:after="0"/>
                        <w:jc w:val="both"/>
                        <w:rPr>
                          <w:sz w:val="24"/>
                        </w:rPr>
                      </w:pPr>
                      <w:r>
                        <w:rPr>
                          <w:sz w:val="24"/>
                        </w:rPr>
                        <w:t xml:space="preserve">The van has an angled transition from the roof to the side, this is where the aluminum track will be placed. This transition is about 3” wide and the aluminum track is only 1” wide and will be placed along the bottom of this transition. Using a stepladder, look at the seam above the door, notice the caulk used to seal the body panels together (image 1). 1” of this caulk needs to be shaved down where the track will be placed. </w:t>
                      </w:r>
                    </w:p>
                  </w:txbxContent>
                </v:textbox>
                <w10:wrap type="tight" anchorx="page" anchory="page"/>
              </v:shape>
            </w:pict>
          </mc:Fallback>
        </mc:AlternateContent>
      </w:r>
      <w:r w:rsidR="003132BD">
        <w:rPr>
          <w:noProof/>
        </w:rPr>
        <mc:AlternateContent>
          <mc:Choice Requires="wps">
            <w:drawing>
              <wp:anchor distT="0" distB="0" distL="114300" distR="114300" simplePos="0" relativeHeight="251667491" behindDoc="0" locked="0" layoutInCell="1" allowOverlap="1" wp14:anchorId="2D0B9595" wp14:editId="7C758C6E">
                <wp:simplePos x="0" y="0"/>
                <wp:positionH relativeFrom="page">
                  <wp:posOffset>5137150</wp:posOffset>
                </wp:positionH>
                <wp:positionV relativeFrom="page">
                  <wp:posOffset>8867140</wp:posOffset>
                </wp:positionV>
                <wp:extent cx="2018665" cy="593090"/>
                <wp:effectExtent l="0" t="0" r="13335" b="16510"/>
                <wp:wrapTight wrapText="bothSides">
                  <wp:wrapPolygon edited="0">
                    <wp:start x="0" y="0"/>
                    <wp:lineTo x="0" y="21276"/>
                    <wp:lineTo x="21471" y="21276"/>
                    <wp:lineTo x="21471" y="0"/>
                    <wp:lineTo x="0" y="0"/>
                  </wp:wrapPolygon>
                </wp:wrapTight>
                <wp:docPr id="7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8CB11FB" w14:textId="41F1651F" w:rsidR="00D775B7" w:rsidRDefault="00D775B7" w:rsidP="00227358">
                            <w:pPr>
                              <w:pStyle w:val="BlockText"/>
                            </w:pPr>
                            <w:r>
                              <w:t>Use the short track to test fit to make sure enough caulk was removed. Be careful not to scratch paint.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1" type="#_x0000_t202" style="position:absolute;margin-left:404.5pt;margin-top:698.2pt;width:158.95pt;height:46.7pt;z-index:2516674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1WSMDAAD2BgAADgAAAGRycy9lMm9Eb2MueG1srFXbbpwwEH2v1H+w/E64lLtCKhZCVSm9SEk/&#10;wAtmsQo2tZ2wadV/79hkN9mkD1VbHpDxZXzmnJnD+dv9NKI7KhUTvMD+mYcR5a3oGN8V+MtN46QY&#10;KU14R0bBaYHvqcJvL16/Ol/mnAZiEGNHJYIgXOXLXOBB6zl3XdUOdCLqTMyUw2Iv5EQ0fMqd20my&#10;QPRpdAPPi91FyG6WoqVKwWy9LuILG7/vaas/9b2iGo0FBmzavqV9b83bvTgn+U6SeWDtAwzyFygm&#10;wjhcegxVE03QrWQvQk2slUKJXp+1YnJF37OW2hwgG997ls31QGZqcwFy1HykSf2/sO3Hu88Ssa7A&#10;iY8RJxNodEP3Gm3EHiWB4WeZVQ7brmfYqPcwDzrbXNV8JdqvCnFRDYTvaCmlWAZKOsDnm5Puk6Nr&#10;HGWCbJcPooN7yK0WNtC+l5MhD+hAEB10uj9qY7C0MAn0pHEcYdTCWpS98TIrnkvyw+lZKv2OigmZ&#10;QYElaG+jk7srpQ0akh+2mMu4aNg4Wv1HfjIBG9cZuBuOmjWDwsr5I/Oyy/QyDZ0wiC+d0Os6p2yq&#10;0IkbP4nqN3VV1f5Pc68f5gPrOsrNNYfS8sM/k+6hyNeiOBaXEiPrTDgDScndtholuiNQ2o19LOew&#10;8rjNPYVhSYBcnqXkB6G3CTKnidPECfswcrLESx3PzzZZ7IVZWDenKV0xTv89JbQUOIuCaC2mR9DP&#10;cvPs8zI3kk9Mg3mMbCpwetxEclOCl7yz0mrCxnX8hAoD//dUNGUZxKCiU6cZULGlgZM2XuhsyjDy&#10;qyRp/DoxVEyG13kkLV0drBnJ7oEQs/RnIk+kPXEz33et1GutvpCpipKgTKLMicvId0IfFCpLL3Dq&#10;pvRKL2yqLNwcsS1gaTMYoullaNn/im8tubXDbWscuLTNYpve9Pna8Xq/3Vt/iQ5eshXdPbiAFNCk&#10;0Orw84DBIOR3jAzqAqtvt0RSjMb3HJzEuPZhIA+D7WFAeAtHC6wxWoeVXt39dpZsN0Dk1au4KMFt&#10;emaNwNjSigKQmw8wV5vDw4/AuPfTb7vr8Xd18QsAAP//AwBQSwMEFAAGAAgAAAAhAKUwmXDiAAAA&#10;DgEAAA8AAABkcnMvZG93bnJldi54bWxMj8FOwzAQRO9I/IO1SFwQdRpK5IQ4FQLlUqEiQj/AjU0c&#10;Ea+j2E3D37M9wW1HM5p9U24XN7DZTKH3KGG9SoAZbL3usZNw+KzvBbAQFWo1eDQSfkyAbXV9VapC&#10;+zN+mLmJHaMSDIWSYGMcC85Da41TYeVHg+R9+cmpSHLquJ7UmcrdwNMkybhTPdIHq0bzYk373Zyc&#10;hPSwe3xrxnnHX2vRv9f2LmK7l/L2Znl+AhbNEv/CcMEndKiI6ehPqAMbJIgkpy2RjIc82wC7RNZp&#10;lgM70rURuQBelfz/jOoXAAD//wMAUEsBAi0AFAAGAAgAAAAhAOSZw8D7AAAA4QEAABMAAAAAAAAA&#10;AAAAAAAAAAAAAFtDb250ZW50X1R5cGVzXS54bWxQSwECLQAUAAYACAAAACEAI7Jq4dcAAACUAQAA&#10;CwAAAAAAAAAAAAAAAAAsAQAAX3JlbHMvLnJlbHNQSwECLQAUAAYACAAAACEA+KN1WSMDAAD2BgAA&#10;DgAAAAAAAAAAAAAAAAAsAgAAZHJzL2Uyb0RvYy54bWxQSwECLQAUAAYACAAAACEApTCZcOIAAAAO&#10;AQAADwAAAAAAAAAAAAAAAAB7BQAAZHJzL2Rvd25yZXYueG1sUEsFBgAAAAAEAAQA8wAAAIoGAAAA&#10;AA==&#10;" mv:complextextbox="1" filled="f" stroked="f">
                <v:textbox inset="0,0,0,0">
                  <w:txbxContent>
                    <w:p w14:paraId="58CB11FB" w14:textId="41F1651F" w:rsidR="00D775B7" w:rsidRDefault="00D775B7" w:rsidP="00227358">
                      <w:pPr>
                        <w:pStyle w:val="BlockText"/>
                      </w:pPr>
                      <w:r>
                        <w:t>Use the short track to test fit to make sure enough caulk was removed. Be careful not to scratch paint.</w:t>
                      </w:r>
                    </w:p>
                  </w:txbxContent>
                </v:textbox>
                <w10:wrap type="tight" anchorx="page" anchory="page"/>
              </v:shape>
            </w:pict>
          </mc:Fallback>
        </mc:AlternateContent>
      </w:r>
      <w:r w:rsidR="003132BD">
        <w:rPr>
          <w:noProof/>
        </w:rPr>
        <w:drawing>
          <wp:anchor distT="0" distB="0" distL="114300" distR="114300" simplePos="0" relativeHeight="251667460" behindDoc="0" locked="0" layoutInCell="1" allowOverlap="1" wp14:anchorId="4F720FFC" wp14:editId="6C39FB85">
            <wp:simplePos x="0" y="0"/>
            <wp:positionH relativeFrom="page">
              <wp:posOffset>5031740</wp:posOffset>
            </wp:positionH>
            <wp:positionV relativeFrom="page">
              <wp:posOffset>8778875</wp:posOffset>
            </wp:positionV>
            <wp:extent cx="2286000" cy="828040"/>
            <wp:effectExtent l="0" t="0" r="0" b="10160"/>
            <wp:wrapTight wrapText="bothSides">
              <wp:wrapPolygon edited="0">
                <wp:start x="0" y="0"/>
                <wp:lineTo x="0" y="21202"/>
                <wp:lineTo x="21360" y="21202"/>
                <wp:lineTo x="21360" y="0"/>
                <wp:lineTo x="0" y="0"/>
              </wp:wrapPolygon>
            </wp:wrapTight>
            <wp:docPr id="132" name="Picture 27" descr="FLASH 5-07: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27" descr="FLASH 5-07:Transparent.png"/>
                    <pic:cNvPicPr>
                      <a:picLocks noChangeAspect="1" noChangeArrowheads="1"/>
                    </pic:cNvPicPr>
                  </pic:nvPicPr>
                  <pic:blipFill>
                    <a:blip r:embed="rId9"/>
                    <a:srcRect/>
                    <a:stretch>
                      <a:fillRect/>
                    </a:stretch>
                  </pic:blipFill>
                  <pic:spPr bwMode="auto">
                    <a:xfrm flipV="1">
                      <a:off x="0" y="0"/>
                      <a:ext cx="2286000" cy="828040"/>
                    </a:xfrm>
                    <a:prstGeom prst="round2SameRect">
                      <a:avLst/>
                    </a:prstGeom>
                    <a:solidFill>
                      <a:schemeClr val="accent3"/>
                    </a:solidFill>
                    <a:ln w="9525">
                      <a:noFill/>
                      <a:miter lim="800000"/>
                      <a:headEnd/>
                      <a:tailEnd/>
                    </a:ln>
                  </pic:spPr>
                </pic:pic>
              </a:graphicData>
            </a:graphic>
            <wp14:sizeRelV relativeFrom="margin">
              <wp14:pctHeight>0</wp14:pctHeight>
            </wp14:sizeRelV>
          </wp:anchor>
        </w:drawing>
      </w:r>
      <w:r w:rsidR="00A274C8">
        <w:rPr>
          <w:noProof/>
        </w:rPr>
        <w:drawing>
          <wp:anchor distT="0" distB="0" distL="114300" distR="114300" simplePos="0" relativeHeight="251667538" behindDoc="0" locked="0" layoutInCell="1" allowOverlap="1" wp14:anchorId="1C8AB046" wp14:editId="1A387827">
            <wp:simplePos x="0" y="0"/>
            <wp:positionH relativeFrom="page">
              <wp:posOffset>5031740</wp:posOffset>
            </wp:positionH>
            <wp:positionV relativeFrom="page">
              <wp:posOffset>7353935</wp:posOffset>
            </wp:positionV>
            <wp:extent cx="2283460" cy="1250315"/>
            <wp:effectExtent l="0" t="0" r="2540" b="0"/>
            <wp:wrapTight wrapText="bothSides">
              <wp:wrapPolygon edited="0">
                <wp:start x="0" y="0"/>
                <wp:lineTo x="0" y="21062"/>
                <wp:lineTo x="21384" y="21062"/>
                <wp:lineTo x="21384" y="0"/>
                <wp:lineTo x="0" y="0"/>
              </wp:wrapPolygon>
            </wp:wrapTight>
            <wp:docPr id="1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rill piccs:42-16846502.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flipH="1" flipV="1">
                      <a:off x="0" y="0"/>
                      <a:ext cx="2283460" cy="12503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274C8">
        <w:rPr>
          <w:noProof/>
        </w:rPr>
        <w:drawing>
          <wp:anchor distT="0" distB="0" distL="118745" distR="118745" simplePos="0" relativeHeight="251667462" behindDoc="0" locked="0" layoutInCell="0" allowOverlap="1" wp14:anchorId="3006E654" wp14:editId="612B9483">
            <wp:simplePos x="0" y="0"/>
            <wp:positionH relativeFrom="page">
              <wp:posOffset>5031740</wp:posOffset>
            </wp:positionH>
            <wp:positionV relativeFrom="page">
              <wp:posOffset>6339840</wp:posOffset>
            </wp:positionV>
            <wp:extent cx="2286000" cy="860425"/>
            <wp:effectExtent l="0" t="0" r="0" b="3175"/>
            <wp:wrapTight wrapText="bothSides">
              <wp:wrapPolygon edited="0">
                <wp:start x="0" y="0"/>
                <wp:lineTo x="0" y="21042"/>
                <wp:lineTo x="21360" y="21042"/>
                <wp:lineTo x="21360" y="0"/>
                <wp:lineTo x="0" y="0"/>
              </wp:wrapPolygon>
            </wp:wrapTight>
            <wp:docPr id="129" name="Picture 129" descr="FLASH 5-07: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LASH 5-07:Transparent.png"/>
                    <pic:cNvPicPr>
                      <a:picLocks noChangeAspect="1" noChangeArrowheads="1"/>
                    </pic:cNvPicPr>
                  </pic:nvPicPr>
                  <pic:blipFill>
                    <a:blip r:embed="rId9"/>
                    <a:srcRect/>
                    <a:stretch>
                      <a:fillRect/>
                    </a:stretch>
                  </pic:blipFill>
                  <pic:spPr bwMode="auto">
                    <a:xfrm flipV="1">
                      <a:off x="0" y="0"/>
                      <a:ext cx="2286000" cy="860425"/>
                    </a:xfrm>
                    <a:prstGeom prst="rect">
                      <a:avLst/>
                    </a:prstGeom>
                    <a:solidFill>
                      <a:srgbClr val="95A1AD"/>
                    </a:solidFill>
                    <a:ln w="9525">
                      <a:noFill/>
                      <a:miter lim="800000"/>
                      <a:headEnd/>
                      <a:tailEnd/>
                    </a:ln>
                  </pic:spPr>
                </pic:pic>
              </a:graphicData>
            </a:graphic>
            <wp14:sizeRelV relativeFrom="margin">
              <wp14:pctHeight>0</wp14:pctHeight>
            </wp14:sizeRelV>
          </wp:anchor>
        </w:drawing>
      </w:r>
      <w:r w:rsidR="00A510B2">
        <w:rPr>
          <w:noProof/>
        </w:rPr>
        <mc:AlternateContent>
          <mc:Choice Requires="wpg">
            <w:drawing>
              <wp:anchor distT="0" distB="0" distL="114300" distR="114300" simplePos="0" relativeHeight="251667488" behindDoc="0" locked="0" layoutInCell="1" allowOverlap="1" wp14:anchorId="45D2A222" wp14:editId="3FAD1F1E">
                <wp:simplePos x="0" y="0"/>
                <wp:positionH relativeFrom="page">
                  <wp:posOffset>5137150</wp:posOffset>
                </wp:positionH>
                <wp:positionV relativeFrom="page">
                  <wp:posOffset>6454140</wp:posOffset>
                </wp:positionV>
                <wp:extent cx="2018665" cy="684530"/>
                <wp:effectExtent l="0" t="0" r="13335" b="1270"/>
                <wp:wrapThrough wrapText="bothSides">
                  <wp:wrapPolygon edited="0">
                    <wp:start x="0" y="0"/>
                    <wp:lineTo x="0" y="20839"/>
                    <wp:lineTo x="21471" y="20839"/>
                    <wp:lineTo x="21471"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2018665" cy="684530"/>
                          <a:chOff x="0" y="0"/>
                          <a:chExt cx="2018665" cy="684530"/>
                        </a:xfrm>
                        <a:extLst>
                          <a:ext uri="{0CCBE362-F206-4b92-989A-16890622DB6E}">
                            <ma14:wrappingTextBoxFlag xmlns:ma14="http://schemas.microsoft.com/office/mac/drawingml/2011/main" val="1"/>
                          </a:ext>
                        </a:extLst>
                      </wpg:grpSpPr>
                      <wps:wsp>
                        <wps:cNvPr id="68" name="Text Box 69"/>
                        <wps:cNvSpPr txBox="1">
                          <a:spLocks noChangeArrowheads="1"/>
                        </wps:cNvSpPr>
                        <wps:spPr bwMode="auto">
                          <a:xfrm>
                            <a:off x="0" y="0"/>
                            <a:ext cx="201866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 name="Text Box 2"/>
                        <wps:cNvSpPr txBox="1"/>
                        <wps:spPr>
                          <a:xfrm>
                            <a:off x="0" y="0"/>
                            <a:ext cx="2018665" cy="156210"/>
                          </a:xfrm>
                          <a:prstGeom prst="rect">
                            <a:avLst/>
                          </a:prstGeom>
                          <a:noFill/>
                          <a:ln>
                            <a:noFill/>
                          </a:ln>
                          <a:effectLst/>
                          <a:extLst>
                            <a:ext uri="{C572A759-6A51-4108-AA02-DFA0A04FC94B}">
                              <ma14:wrappingTextBoxFlag xmlns:ma14="http://schemas.microsoft.com/office/mac/drawingml/2011/main"/>
                            </a:ext>
                          </a:extLst>
                        </wps:spPr>
                        <wps:txbx id="7">
                          <w:txbxContent>
                            <w:p w14:paraId="3C8BF173" w14:textId="44362F40" w:rsidR="00D775B7" w:rsidRDefault="00D775B7" w:rsidP="00227358">
                              <w:pPr>
                                <w:pStyle w:val="BlockText"/>
                              </w:pPr>
                              <w:r>
                                <w:t>The caulk on the van above the sliding door needs to be shaved down so that the track will lay flat on the van. Shave by using a razor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0" y="154940"/>
                            <a:ext cx="2018665" cy="15621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0" y="309880"/>
                            <a:ext cx="2018665" cy="374650"/>
                          </a:xfrm>
                          <a:prstGeom prst="rect">
                            <a:avLst/>
                          </a:prstGeom>
                          <a:noFill/>
                          <a:ln>
                            <a:noFill/>
                          </a:ln>
                          <a:effectLst/>
                          <a:extLst>
                            <a:ext uri="{C572A759-6A51-4108-AA02-DFA0A04FC94B}">
                              <ma14:wrappingTextBoxFlag xmlns:ma14="http://schemas.microsoft.com/office/mac/drawingml/2011/main"/>
                            </a:ext>
                          </a:extLst>
                        </wps:spPr>
                        <wps:linkedTxbx id="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8" o:spid="_x0000_s1032" style="position:absolute;margin-left:404.5pt;margin-top:508.2pt;width:158.95pt;height:53.9pt;z-index:251667488;mso-position-horizontal-relative:page;mso-position-vertical-relative:page" coordsize="2018665,6845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brqroEAABLEwAADgAAAGRycy9lMm9Eb2MueG1s7Fjfb6M4EH4/6f4Hi3caIEAANV0REqqTeruV&#10;2tM+O2ACWsCs7TTpne5/v7ENJG26q267e7cnNQ/EGHs8P75vZuD83b6p0R1hvKLt3LDPLAORNqN5&#10;1W7mxh+3qRkYiAvc5rimLZkb94Qb7y5+/eV810XEoSWtc8IQCGl5tOvmRilEF00mPCtJg/kZ7UgL&#10;DwvKGizglm0mOcM7kN7UE8ey/MmOsrxjNCOcw+xSPzQulPyiIJn4UBScCFTPDdBNqCtT17W8Ti7O&#10;cbRhuCurrFcDv0CLBlctHDqKWmKB0ZZVJ6KaKmOU00KcZbSZ0KKoMqJsAGts65E1l4xuO2XLJtpt&#10;utFN4NpHfnqx2Oz93TVDVT43IFAtbiBE6lQUSNfsuk0EKy5Zd9Nds35io++ktfuCNfIf7EB75dT7&#10;0alkL1AGk2BX4PuegTJ45geuN+29npUQmpNtWbn6+sbJ4Vg44ooLqYA8TLn7LytJFqup75ipY/mm&#10;uw4dMwzC2LT9ILR8x1ku/NXf4NMG2260g8B3AJtb2L+g+7TGm97J8vHzvNzg7AEmbXui0IDuMGDO&#10;lm4EleGA4V+pPJGuHT256wD9/BBg/ryjJfafws1NiTuicMNl+PoA+2OEpbkI7EV+qKOslskQI7GH&#10;eam29Crvrmj2iaOWJiVuNyRmjO5KgnPQTxsmFYcT5FaJFg5bQMh69zvNAUl4K6gS9AKcTB1f4eQo&#10;3B3j4pLQBsnB3GBAbiUd34FLtZuHJVL7lqZVXcM8jur2wQTI1DPghxMAhVa4ClaBa7qOvzJdK8/N&#10;OE1c00/tmbecLpNkaUsASfyUVZ6TVh4z5I7noqbPYjp6Y/bgtK5yKU6qy9lmndRM4yhVvx5MR8sm&#10;D9UYMCb3yyBrToS241oLJzRTP5iZbuF6ZjizAtOyw0XoW27oLtOHJl1VLXm9SWg3N0LP8VSUjpR+&#10;ZJulfqe24aipBFSHumogPY2LcCQhuGpzFVqBq1qPj1wh1X/aFWkcOz5E0VwGIbhiTRwzSC3XXMSu&#10;ZyezWWovZ2N66GqcEV2ivmtqOEoJx2FKvJkTz7zQ9GPPNl0bIhTHlmMu09iKLTdNQncx6vafpi7N&#10;c834Nc3vgfOMAiWhwkIvAIOSsj8NJHWcG/zzFjNioPq3FvKGLMLDgA2D9TDAbQZb54YwkB4mQhfr&#10;bceqTQmSdWZqaQy5pagU7WXe0VpAzPtUqnX74TnVGYrmmFKdL2ZUiPqQISU9vzkn2p7v2P9CTlRd&#10;k86oCp0nGfKnwekRj3SJVaoqCMg6pP0t9uu9anD8ITKPEMu7LK2golxhLq4xg/avh/EHwHJRU0hi&#10;tB8ZSAL7qfnXwb7dNglV3QICbdQQdGCiHoYFo81HqPaxJBc8+iJPoFPOSByrRdBhdlhctTddNvBG&#10;1sfb/UfMur6ICqgS7+nQMODoUS3VayVcfxbGQSOp29SRcd4Q174ROfQwz2Gc7UH56ztSWTFPWtY3&#10;2g1vW0Nn+yza1VX7ieS3B/IhTj73beMhYY9l442E/ycSzk5IOHsVCadWGARfI+F05vreW+2Trwv9&#10;6+VrSDj2KG+V8MdUQvV2D19s1DtI/3VJfhI6vle96uEb2MU/AAAA//8DAFBLAwQUAAYACAAAACEA&#10;0w5ySOMAAAAOAQAADwAAAGRycy9kb3ducmV2LnhtbEyPwU7DMBBE70j8g7VIXBC1E6rQhjhVheCA&#10;VFXQ9gPceJsE4nWIndb8PS6XctvRjGbfFItgOnbEwbWWJCQTAQypsrqlWsJu+3o/A+a8Iq06Syjh&#10;Bx0syuurQuXanugDjxtfs1hCLlcSGu/7nHNXNWiUm9geKXoHOxjloxxqrgd1iuWm46kQGTeqpfih&#10;UT0+N1h9bUYjIRyWbjW+rN3n+n31HR7fqA13D1Le3oTlEzCPwV/CcMaP6FBGpr0dSTvWSZiJedzi&#10;oyGSbArsHEnSbA5s/3dNU+Blwf/PKH8BAAD//wMAUEsBAi0AFAAGAAgAAAAhAOSZw8D7AAAA4QEA&#10;ABMAAAAAAAAAAAAAAAAAAAAAAFtDb250ZW50X1R5cGVzXS54bWxQSwECLQAUAAYACAAAACEAI7Jq&#10;4dcAAACUAQAACwAAAAAAAAAAAAAAAAAsAQAAX3JlbHMvLnJlbHNQSwECLQAUAAYACAAAACEAJabr&#10;qroEAABLEwAADgAAAAAAAAAAAAAAAAAsAgAAZHJzL2Uyb0RvYy54bWxQSwECLQAUAAYACAAAACEA&#10;0w5ySOMAAAAOAQAADwAAAAAAAAAAAAAAAAASBwAAZHJzL2Rvd25yZXYueG1sUEsFBgAAAAAEAAQA&#10;8wAAACIIAAAAAA==&#10;" mv:complextextbox="1">
                <v:shape id="Text Box 69" o:spid="_x0000_s1033" type="#_x0000_t202" style="position:absolute;width:2018665;height:683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1ZHvwAAA&#10;ANsAAAAPAAAAZHJzL2Rvd25yZXYueG1sRE/NisIwEL4LvkMYYS+ypgpKqUaRXQqLiGLXBxiasSk2&#10;k9LE2n37zUHw+PH9b3aDbURPna8dK5jPEhDEpdM1Vwquv/lnCsIHZI2NY1LwRx522/Fog5l2T75Q&#10;X4RKxBD2GSowIbSZlL40ZNHPXEscuZvrLIYIu0rqDp8x3DZykSQrabHm2GCwpS9D5b14WAWL62F5&#10;LNr+IL/ztD7nZhq4PCn1MRn2axCBhvAWv9w/WsEqjo1f4g+Q2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1ZHvwAAAANsAAAAPAAAAAAAAAAAAAAAAAJcCAABkcnMvZG93bnJl&#10;di54bWxQSwUGAAAAAAQABAD1AAAAhAMAAAAA&#10;" mv:complextextbox="1" filled="f" stroked="f">
                  <v:textbox inset="0,0,0,0"/>
                </v:shape>
                <v:shape id="Text Box 2" o:spid="_x0000_s1034" type="#_x0000_t202" style="position:absolute;width:20186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5" inset="0,0,0,0">
                    <w:txbxContent>
                      <w:p w14:paraId="3C8BF173" w14:textId="44362F40" w:rsidR="00D775B7" w:rsidRDefault="00D775B7" w:rsidP="00227358">
                        <w:pPr>
                          <w:pStyle w:val="BlockText"/>
                        </w:pPr>
                        <w:r>
                          <w:t>The caulk on the van above the sliding door needs to be shaved down so that the track will lay flat on the van. Shave by using a razor blade.</w:t>
                        </w:r>
                      </w:p>
                    </w:txbxContent>
                  </v:textbox>
                </v:shape>
                <v:shape id="Text Box 5" o:spid="_x0000_s1035" type="#_x0000_t202" style="position:absolute;top:154940;width:201866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7" inset="0,0,0,0">
                    <w:txbxContent/>
                  </v:textbox>
                </v:shape>
                <v:shape id="Text Box 7" o:spid="_x0000_s1036" type="#_x0000_t202" style="position:absolute;top:309880;width:2018665;height:374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inset="0,0,0,0">
                    <w:txbxContent/>
                  </v:textbox>
                </v:shape>
                <w10:wrap type="through" anchorx="page" anchory="page"/>
              </v:group>
            </w:pict>
          </mc:Fallback>
        </mc:AlternateContent>
      </w:r>
      <w:r w:rsidR="00227358">
        <w:rPr>
          <w:noProof/>
        </w:rPr>
        <mc:AlternateContent>
          <mc:Choice Requires="wps">
            <w:drawing>
              <wp:anchor distT="0" distB="0" distL="114300" distR="114300" simplePos="0" relativeHeight="251667487" behindDoc="0" locked="0" layoutInCell="1" allowOverlap="1" wp14:anchorId="22CC88B0" wp14:editId="094B32B7">
                <wp:simplePos x="0" y="0"/>
                <wp:positionH relativeFrom="page">
                  <wp:posOffset>456565</wp:posOffset>
                </wp:positionH>
                <wp:positionV relativeFrom="page">
                  <wp:posOffset>5230495</wp:posOffset>
                </wp:positionV>
                <wp:extent cx="4360545" cy="776605"/>
                <wp:effectExtent l="0" t="0" r="8255" b="10795"/>
                <wp:wrapNone/>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0545" cy="776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66CD259" w14:textId="77777777" w:rsidR="00D775B7" w:rsidRDefault="00D775B7" w:rsidP="00227358">
                            <w:pPr>
                              <w:pStyle w:val="Heading1"/>
                            </w:pPr>
                            <w:r>
                              <w:t>Installation of Aluminum Track on the Van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7" type="#_x0000_t202" style="position:absolute;margin-left:35.95pt;margin-top:411.85pt;width:343.35pt;height:61.15pt;z-index:2516674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oeKu8CAABOBgAADgAAAGRycy9lMm9Eb2MueG1srFXJbtswEL0X6D8QvCtaImtD5MCbigLpAiT9&#10;AFqiLKISqZK05bTov3dI2Y6dtEDQVgdiSA7fzLxZdHO771q0o1IxwXPsX3kYUV6KivFNjr88FE6C&#10;kdKEV6QVnOb4kSp8O3375mboMxqIRrQVlQhAuMqGPseN1n3muqpsaEfUlegph8tayI5o2MqNW0ky&#10;AHrXuoHnRe4gZNVLUVKl4HQ5XuKpxa9rWupPda2oRm2OwTdtV2nXtVnd6Q3JNpL0DSsPbpC/8KIj&#10;jIPRE9SSaIK2kr2A6lgphRK1vipF54q6ZiW1MUA0vvcsmvuG9NTGAuSo/kST+n+w5cfdZ4lYleNo&#10;ghEnHeToge41mos9ihLDz9CrDNTue1DUeziHPNtYVX8nyq8KcbFoCN/QmZRiaCipwD/fvHTPno44&#10;yoCshw+iAjtkq4UF2teyM+QBHQjQIU+Pp9wYX0o4DK8jbxKCjyXcxXEEO2uCZMfXvVT6HRUdMkKO&#10;JeTeopPdndLGG5IdVYwxLgrWtjb/Lb84AMXxBGzDU3NnvLDp/JF66SpZJaETBtHKCb2qcmbFInSi&#10;wo8ny+vlYrH0fxq7fpg1rKooN2aOpeWHr0vdocjHojgVlxItqwyccUnJzXrRSrQjUNqF/Q6EnKm5&#10;l25YEiCWZyH5QejNg9QpoiR2wjqcOGnsJY7np/M08sI0XBaXId0xTv89JDTkOJ0Ek7GY/hibZ7+X&#10;sZGsYxqGR8u6HCcnJZKZElzxyqZWE9aO8hkVxv3fU1HMZkEEWXSWSQpUrGngJIUXOvNZOPEXcVz4&#10;y9hQ0Rle+5aUdJxgRUs2B0LM1euS3JHyYpr5vmtTPdaqTROU4rEIbTOZ/hk7Se/Xe9u3sWHGNNpa&#10;VI/QXVJA8UMLwVAGoRHyO0YDDLgcq29bIilG7XsOHWqm4VGQR2F9FAgv4WmONUajuNDj1Nz2km0a&#10;QB5nABcz6OKa2QZ78uLQ+zC0LM+HAWum4vneaj39Bqa/AAAA//8DAFBLAwQUAAYACAAAACEAVUjk&#10;0eAAAAAKAQAADwAAAGRycy9kb3ducmV2LnhtbEyPy07DMBBF90j8gzWV2FG7BfJqJlWFYIWESMOC&#10;pRO7SdR4HGK3DX+PWZXl6B7deybfzmZgZz253hLCaimAaWqs6qlF+Kxe7xNgzktScrCkEX60g21x&#10;e5PLTNkLlfq89y0LJeQyidB5P2acu6bTRrqlHTWF7GAnI304p5arSV5CuRn4WoiIG9lTWOjkqJ87&#10;3Rz3J4Ow+6Lypf9+rz/KQ9lXVSroLToi3i3m3QaY17O/wvCnH9ShCE61PZFybECIV2kgEZL1Qwws&#10;APFTEgGrEdLHSAAvcv7/heIXAAD//wMAUEsBAi0AFAAGAAgAAAAhAOSZw8D7AAAA4QEAABMAAAAA&#10;AAAAAAAAAAAAAAAAAFtDb250ZW50X1R5cGVzXS54bWxQSwECLQAUAAYACAAAACEAI7Jq4dcAAACU&#10;AQAACwAAAAAAAAAAAAAAAAAsAQAAX3JlbHMvLnJlbHNQSwECLQAUAAYACAAAACEA55oeKu8CAABO&#10;BgAADgAAAAAAAAAAAAAAAAAsAgAAZHJzL2Uyb0RvYy54bWxQSwECLQAUAAYACAAAACEAVUjk0eAA&#10;AAAKAQAADwAAAAAAAAAAAAAAAABHBQAAZHJzL2Rvd25yZXYueG1sUEsFBgAAAAAEAAQA8wAAAFQG&#10;AAAAAA==&#10;" filled="f" stroked="f">
                <v:textbox inset="0,0,0,0">
                  <w:txbxContent>
                    <w:p w14:paraId="366CD259" w14:textId="77777777" w:rsidR="00D775B7" w:rsidRDefault="00D775B7" w:rsidP="00227358">
                      <w:pPr>
                        <w:pStyle w:val="Heading1"/>
                      </w:pPr>
                      <w:r>
                        <w:t>Installation of Aluminum Track on the Van</w:t>
                      </w:r>
                    </w:p>
                  </w:txbxContent>
                </v:textbox>
                <w10:wrap anchorx="page" anchory="page"/>
              </v:shape>
            </w:pict>
          </mc:Fallback>
        </mc:AlternateContent>
      </w:r>
      <w:r w:rsidR="00227358">
        <w:rPr>
          <w:noProof/>
        </w:rPr>
        <w:drawing>
          <wp:anchor distT="0" distB="0" distL="118745" distR="118745" simplePos="0" relativeHeight="251667537" behindDoc="0" locked="0" layoutInCell="0" allowOverlap="1" wp14:anchorId="03369770" wp14:editId="24E54D8E">
            <wp:simplePos x="0" y="0"/>
            <wp:positionH relativeFrom="page">
              <wp:posOffset>5031740</wp:posOffset>
            </wp:positionH>
            <wp:positionV relativeFrom="page">
              <wp:posOffset>5111115</wp:posOffset>
            </wp:positionV>
            <wp:extent cx="2283460" cy="1125220"/>
            <wp:effectExtent l="177800" t="177800" r="383540" b="373380"/>
            <wp:wrapTight wrapText="bothSides">
              <wp:wrapPolygon edited="0">
                <wp:start x="1201" y="-3413"/>
                <wp:lineTo x="-1682" y="-2438"/>
                <wp:lineTo x="-1682" y="22916"/>
                <wp:lineTo x="1442" y="28280"/>
                <wp:lineTo x="21624" y="28280"/>
                <wp:lineTo x="21864" y="27305"/>
                <wp:lineTo x="24988" y="21454"/>
                <wp:lineTo x="24988" y="4876"/>
                <wp:lineTo x="22345" y="-2438"/>
                <wp:lineTo x="22105" y="-3413"/>
                <wp:lineTo x="1201" y="-3413"/>
              </wp:wrapPolygon>
            </wp:wrapTight>
            <wp:docPr id="1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 descr="::thrill piccs:42-17686269.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flipV="1">
                      <a:off x="0" y="0"/>
                      <a:ext cx="2283460" cy="11252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00A510B2">
        <w:rPr>
          <w:noProof/>
        </w:rPr>
        <w:pict w14:anchorId="1386508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5" type="#_x0000_t136" style="position:absolute;margin-left:87.1pt;margin-top:318.6pt;width:168pt;height:56pt;rotation:-1015052fd;z-index:251667536;mso-wrap-edited:f;mso-position-horizontal-relative:page;mso-position-vertical-relative:page" fillcolor="#eeece1" stroked="f" strokecolor="#1f497d" strokeweight="1.25pt">
            <v:shadow color="#d8d8d8" offset=",1pt" offset2=",-2pt"/>
            <v:textpath style="font-family:&quot;Calibri&quot;;font-size:12pt;v-text-kern:t" trim="t" fitpath="t" string="Installation of a tarp can increase &#10;the living space for your van! &#10;Use it for shade or rain protection &#10;during your Adventures!"/>
            <w10:wrap anchorx="page" anchory="page"/>
          </v:shape>
        </w:pict>
      </w:r>
      <w:r w:rsidR="00947013">
        <w:rPr>
          <w:noProof/>
        </w:rPr>
        <mc:AlternateContent>
          <mc:Choice Requires="wps">
            <w:drawing>
              <wp:anchor distT="0" distB="0" distL="114300" distR="114300" simplePos="0" relativeHeight="251667534" behindDoc="0" locked="0" layoutInCell="1" allowOverlap="1" wp14:anchorId="145552AF" wp14:editId="2851D21A">
                <wp:simplePos x="0" y="0"/>
                <wp:positionH relativeFrom="page">
                  <wp:posOffset>653415</wp:posOffset>
                </wp:positionH>
                <wp:positionV relativeFrom="page">
                  <wp:posOffset>2786380</wp:posOffset>
                </wp:positionV>
                <wp:extent cx="2953385" cy="2242820"/>
                <wp:effectExtent l="0" t="0" r="0" b="0"/>
                <wp:wrapNone/>
                <wp:docPr id="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3385" cy="2242820"/>
                        </a:xfrm>
                        <a:custGeom>
                          <a:avLst/>
                          <a:gdLst>
                            <a:gd name="T0" fmla="*/ 801 w 6171"/>
                            <a:gd name="T1" fmla="*/ 3532 h 3532"/>
                            <a:gd name="T2" fmla="*/ 0 w 6171"/>
                            <a:gd name="T3" fmla="*/ 1349 h 3532"/>
                            <a:gd name="T4" fmla="*/ 4777 w 6171"/>
                            <a:gd name="T5" fmla="*/ 0 h 3532"/>
                            <a:gd name="T6" fmla="*/ 6171 w 6171"/>
                            <a:gd name="T7" fmla="*/ 3532 h 3532"/>
                            <a:gd name="T8" fmla="*/ 801 w 6171"/>
                            <a:gd name="T9" fmla="*/ 3532 h 3532"/>
                          </a:gdLst>
                          <a:ahLst/>
                          <a:cxnLst>
                            <a:cxn ang="0">
                              <a:pos x="T0" y="T1"/>
                            </a:cxn>
                            <a:cxn ang="0">
                              <a:pos x="T2" y="T3"/>
                            </a:cxn>
                            <a:cxn ang="0">
                              <a:pos x="T4" y="T5"/>
                            </a:cxn>
                            <a:cxn ang="0">
                              <a:pos x="T6" y="T7"/>
                            </a:cxn>
                            <a:cxn ang="0">
                              <a:pos x="T8" y="T9"/>
                            </a:cxn>
                          </a:cxnLst>
                          <a:rect l="0" t="0" r="r" b="b"/>
                          <a:pathLst>
                            <a:path w="6171" h="3532">
                              <a:moveTo>
                                <a:pt x="801" y="3532"/>
                              </a:moveTo>
                              <a:lnTo>
                                <a:pt x="0" y="1349"/>
                              </a:lnTo>
                              <a:lnTo>
                                <a:pt x="4777" y="0"/>
                              </a:lnTo>
                              <a:lnTo>
                                <a:pt x="6171" y="3532"/>
                              </a:lnTo>
                              <a:lnTo>
                                <a:pt x="801" y="3532"/>
                              </a:lnTo>
                              <a:close/>
                            </a:path>
                          </a:pathLst>
                        </a:custGeom>
                        <a:solidFill>
                          <a:schemeClr val="accent1">
                            <a:lumMod val="100000"/>
                            <a:lumOff val="0"/>
                            <a:alpha val="80000"/>
                          </a:schemeClr>
                        </a:solidFill>
                        <a:ln>
                          <a:noFill/>
                        </a:ln>
                        <a:effectLst/>
                        <a:extLst>
                          <a:ext uri="{91240B29-F687-4f45-9708-019B960494DF}">
                            <a14:hiddenLine xmlns:a14="http://schemas.microsoft.com/office/drawing/2010/main" w="444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168B0329" w14:textId="77777777" w:rsidR="00D775B7" w:rsidRDefault="00D775B7" w:rsidP="0022735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38" style="position:absolute;margin-left:51.45pt;margin-top:219.4pt;width:232.55pt;height:176.6pt;z-index:2516675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71,3532"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xjTisEAABfCgAADgAAAGRycy9lMm9Eb2MueG1srFZbb+tEEH5H4j+s/IiU+prYjpoeNWmDkAoc&#10;0SKeN/Y6trC9ZnfTpCD+OzOztuMUAtUReYj38u1cvpmd2dtPp6Zmr0LpSrYrx7/xHCbaTOZVu185&#10;P79sZ4nDtOFtzmvZipXzJrTz6e7rr26P3VIEspR1LhQDIa1eHruVUxrTLV1XZ6VouL6RnWhhs5Cq&#10;4Qamau/mih9BelO7gect3KNUeadkJrSG1Qe76dyR/KIQmfmxKLQwrF45YJuhf0X/O/x37275cq94&#10;V1ZZbwb/AisaXrWgdBT1wA1nB1X9TVRTZUpqWZibTDauLIoqE+QDeON777x5LnknyBcgR3cjTfr/&#10;E5v98PpZsSpfOaHDWt5AiO4PRpJmtgiQn2OnlwB77j4r9FB3TzL7VcOGe7GDEw0Ytjt+L3OQw0EO&#10;cXIqVIMnwVt2IurfRurFybAMFoN0HobJ3GEZ7AVBFCQBBcfly+F4dtDmWyFJFH990sbGLocRMZ/3&#10;9r9AnIumhjB+47LE89mRLfzY70M9ovwJKpyHASsZft7DggnMuyIKqBsV+mGUXhEVTWBRHMdXpAEJ&#10;ozTviqjFBIPOXREVT2D/4iPc0VHjdcLSCeqdMIjSfogDL4fQZKe2jw2MGMeK4FFCdFJjImCgINov&#10;FBoQASgM5BUwBALBIQboP8FANYLnHwIDmQiOPwQGrhCcTsHWnN5XBTXnfbVRDoNqs8MzfNlxgxQN&#10;Q3ZcOZSfrIRLiBmIO418FS+SMAa5grCQ4iFFQeUZUrdTqGUV87C3cdgevh1JxAwkkcM9G7aHr4VZ&#10;08DlieYBMXwt8h9MHABZLbWwcUPvKYAjDcje5GprWVf5tqprdJ76gNjUir1yqOA8y0RrfGKoPjRQ&#10;Z+y67+HP0gvrUPLter/E667kdiUZgKB1FE72XOitKRNbiXZYu+2KoJYyJDgUrz6QWMao3P+R+kHk&#10;rYN0tl0k8Swqovksjb1k5vnpOl14URo9bP9EB/xoWVZ5LtqnqhVD6/Gjj5X2vgnapkHNB9MoiqK5&#10;vWEXzmi1340URvfx43rdZ8YFTMlDm1OGloLnj/3Y8Kq2Y/fSZCIN/MYwnd2/3869OAqTWRzPw1kU&#10;Cm+2Trab2f3GXyxA82b96F+6/0iUQkGgNwDo+FIGyJAhPjiRByPUc5kf2a4+qJ84NrkEUsVheaUN&#10;tJl5ZCfwHsAhphDj9R4eMpmBK6uk+aUyJfXCoXRdcElHLOGTFAvnHlxWmzU9nLgazbHMnS2dENuT&#10;ceYW0nTIMmq32GFtSzan3Ykad4K6sPvuZP4G/RfMpiYLrzIYlFL97rAjvHBWjv7twJVwWP1dC0+I&#10;1I8icNhMJ2o62U0nvM1A1MoxQBENNwZmcP7QqWpfgiZ7LVuJ74eiwu5MFlur+gm8Ysi3/sWFz6Tp&#10;nFDnd+HdXwAAAP//AwBQSwMEFAAGAAgAAAAhANQuw23iAAAACwEAAA8AAABkcnMvZG93bnJldi54&#10;bWxMj8FOwzAQRO9I/IO1SNyo3UDTNMSpEKLiglRRyoGbEy9x1NgOsdOGfj3LCY6jHc2+V6wn27Ej&#10;DqH1TsJ8JoChq71uXSNh/7a5yYCFqJxWnXco4RsDrMvLi0Ll2p/cKx53sWE04kKuJJgY+5zzUBu0&#10;Ksx8j45un36wKlIcGq4HdaJx2/FEiJRb1Tr6YFSPjwbrw260Esbqab4Nzft5UR0+ks3L+es5NamU&#10;11fTwz2wiFP8K8MvPqFDSUyVH50OrKMskhVVJdzdZuRAjUWakV0lYblKBPCy4P8dyh8AAAD//wMA&#10;UEsBAi0AFAAGAAgAAAAhAOSZw8D7AAAA4QEAABMAAAAAAAAAAAAAAAAAAAAAAFtDb250ZW50X1R5&#10;cGVzXS54bWxQSwECLQAUAAYACAAAACEAI7Jq4dcAAACUAQAACwAAAAAAAAAAAAAAAAAsAQAAX3Jl&#10;bHMvLnJlbHNQSwECLQAUAAYACAAAACEAXBxjTisEAABfCgAADgAAAAAAAAAAAAAAAAAsAgAAZHJz&#10;L2Uyb0RvYy54bWxQSwECLQAUAAYACAAAACEA1C7DbeIAAAALAQAADwAAAAAAAAAAAAAAAACDBgAA&#10;ZHJzL2Rvd25yZXYueG1sUEsFBgAAAAAEAAQA8wAAAJIHAAAAAA==&#10;" adj="-11796480,,5400" path="m801,3532l0,1349,4777,,6171,3532,801,3532xe" fillcolor="#0d1b4c [3204]" stroked="f" strokecolor="#4a7ebb" strokeweight="3.5pt">
                <v:fill opacity="52428f"/>
                <v:stroke joinstyle="round"/>
                <v:shadow opacity="22938f" mv:blur="38100f" offset="0,2pt"/>
                <v:formulas/>
                <v:path arrowok="t" o:connecttype="custom" o:connectlocs="383351,2242820;0,856615;2286229,0;2953385,2242820;383351,2242820" o:connectangles="0,0,0,0,0" textboxrect="0,0,6171,3532"/>
                <v:textbox inset=",7.2pt,,7.2pt">
                  <w:txbxContent>
                    <w:p w14:paraId="168B0329" w14:textId="77777777" w:rsidR="00D775B7" w:rsidRDefault="00D775B7" w:rsidP="00227358"/>
                  </w:txbxContent>
                </v:textbox>
                <w10:wrap anchorx="page" anchory="page"/>
              </v:shape>
            </w:pict>
          </mc:Fallback>
        </mc:AlternateContent>
      </w:r>
      <w:r w:rsidR="00A510B2">
        <w:rPr>
          <w:noProof/>
        </w:rPr>
        <w:pict w14:anchorId="65F5F0B5">
          <v:shape id="_x0000_s1083" type="#_x0000_t136" style="position:absolute;margin-left:91.8pt;margin-top:270.35pt;width:131.35pt;height:41.25pt;rotation:-1015052fd;z-index:251667535;mso-wrap-edited:f;mso-position-horizontal-relative:page;mso-position-vertical-relative:page" fillcolor="#eeece1" stroked="f" strokecolor="#1f497d" strokeweight="1.25pt">
            <v:shadow color="#d8d8d8" offset=",1pt" offset2=",-2pt"/>
            <v:textpath style="font-family:&quot;Eurostile&quot;;font-size:48pt;v-text-kern:t" trim="t" fitpath="t" string="Relax"/>
            <w10:wrap anchorx="page" anchory="page"/>
          </v:shape>
        </w:pict>
      </w:r>
      <w:r w:rsidR="00947013">
        <w:rPr>
          <w:noProof/>
        </w:rPr>
        <w:drawing>
          <wp:anchor distT="0" distB="0" distL="118745" distR="118745" simplePos="0" relativeHeight="251667533" behindDoc="0" locked="0" layoutInCell="0" allowOverlap="1" wp14:anchorId="2720319D" wp14:editId="191C100E">
            <wp:simplePos x="0" y="0"/>
            <wp:positionH relativeFrom="page">
              <wp:posOffset>457200</wp:posOffset>
            </wp:positionH>
            <wp:positionV relativeFrom="page">
              <wp:posOffset>2154555</wp:posOffset>
            </wp:positionV>
            <wp:extent cx="6858000" cy="2868930"/>
            <wp:effectExtent l="0" t="0" r="0" b="1270"/>
            <wp:wrapTight wrapText="bothSides">
              <wp:wrapPolygon edited="0">
                <wp:start x="880" y="0"/>
                <wp:lineTo x="0" y="956"/>
                <wp:lineTo x="0" y="20462"/>
                <wp:lineTo x="880" y="21418"/>
                <wp:lineTo x="20640" y="21418"/>
                <wp:lineTo x="21520" y="20462"/>
                <wp:lineTo x="21520" y="956"/>
                <wp:lineTo x="20640" y="0"/>
                <wp:lineTo x="880" y="0"/>
              </wp:wrapPolygon>
            </wp:wrapTight>
            <wp:docPr id="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3" descr="::thrill piccs:42-15535422.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858000" cy="2868930"/>
                    </a:xfrm>
                    <a:prstGeom prst="roundRect">
                      <a:avLst/>
                    </a:prstGeom>
                    <a:noFill/>
                    <a:ln w="9525">
                      <a:noFill/>
                      <a:miter lim="800000"/>
                      <a:headEnd/>
                      <a:tailEnd/>
                    </a:ln>
                  </pic:spPr>
                </pic:pic>
              </a:graphicData>
            </a:graphic>
            <wp14:sizeRelV relativeFrom="margin">
              <wp14:pctHeight>0</wp14:pctHeight>
            </wp14:sizeRelV>
          </wp:anchor>
        </w:drawing>
      </w:r>
      <w:r w:rsidR="00947013">
        <w:rPr>
          <w:noProof/>
        </w:rPr>
        <mc:AlternateContent>
          <mc:Choice Requires="wps">
            <w:drawing>
              <wp:anchor distT="0" distB="0" distL="114300" distR="114300" simplePos="0" relativeHeight="251667480" behindDoc="0" locked="0" layoutInCell="0" allowOverlap="1" wp14:anchorId="64A0AF84" wp14:editId="1322F6BA">
                <wp:simplePos x="0" y="0"/>
                <wp:positionH relativeFrom="page">
                  <wp:posOffset>537210</wp:posOffset>
                </wp:positionH>
                <wp:positionV relativeFrom="page">
                  <wp:posOffset>930275</wp:posOffset>
                </wp:positionV>
                <wp:extent cx="4280535" cy="951230"/>
                <wp:effectExtent l="0" t="0" r="12065" b="13970"/>
                <wp:wrapTight wrapText="bothSides">
                  <wp:wrapPolygon edited="0">
                    <wp:start x="0" y="0"/>
                    <wp:lineTo x="0" y="21340"/>
                    <wp:lineTo x="21533" y="21340"/>
                    <wp:lineTo x="21533" y="0"/>
                    <wp:lineTo x="0" y="0"/>
                  </wp:wrapPolygon>
                </wp:wrapTight>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0535"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C9F39E1" w14:textId="77777777" w:rsidR="00D775B7" w:rsidRDefault="00D775B7" w:rsidP="00227358">
                            <w:pPr>
                              <w:pStyle w:val="Title"/>
                            </w:pPr>
                            <w:r>
                              <w:t>Van Tarp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9" type="#_x0000_t202" style="position:absolute;margin-left:42.3pt;margin-top:73.25pt;width:337.05pt;height:74.9pt;z-index:25166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HyjvMCAABOBgAADgAAAGRycy9lMm9Eb2MueG1srFXbjpswEH2v1H+w/M5yWUgALamSEKpK24u0&#10;2w9wwASrYFPbCdlW/feOTchudvuwassDGuzx8cw5M8PNu2PXogOVigmeYf/Kw4jyUlSM7zL89b5w&#10;YoyUJrwireA0ww9U4XeLt29uhj6lgWhEW1GJAISrdOgz3Gjdp66ryoZ2RF2JnnLYrIXsiIZPuXMr&#10;SQZA71o38LyZOwhZ9VKUVClYzcdNvLD4dU1L/bmuFdWozTDEpu1b2vfWvN3FDUl3kvQNK09hkL+I&#10;oiOMw6VnqJxogvaSvYDqWCmFErW+KkXnirpmJbU5QDa+9yybu4b01OYC5Kj+TJP6f7Dlp8MXiViV&#10;4ZmPEScdaHRPjxqtxBFFoeFn6FUKbnc9OOojrIPONlfV34rym0JcrBvCd3QppRgaSiqIzzcn3SdH&#10;RxxlQLbDR1HBPWSvhQU61rIz5AEdCNBBp4ezNiaWEhbDIPai6wijEvaSyA+urXguSafTvVT6PRUd&#10;MkaGJWhv0cnhVmkTDUknF3MZFwVrW6t/yy8WwHFcgbvhqNkzUVg5fyZesok3ceiEwWzjhF5VOcti&#10;HTqzwp9H+XW+Xuf+L3OvH6YNqyrKzTVTafnh66Q7FflYFOfiUqJllYEzISm5265biQ4ESruwj+Uc&#10;dh7d3MswLAmQy7OU/CD0VkHiFLN47oR1GDnJ3Isdz09WycwLkzAvLlO6ZZz+e0poMEoG0VhMj0E/&#10;y82zz8vcSNoxDcOjZV2G47MTSU0JbnhlpdWEtaP9hAoT/p+pKJbLYAYqOnmcABVbGjhx4YXOahlG&#10;/no+L/x8bqjoDK99S0o6TrCiJbsTIWbrdSJ3pLyYZr7vWqnHWrUyQSlORWibyfTP2En6uD3avk2m&#10;Ht2K6gG6SwoofmghGMpgNEL+wGiAAZdh9X1PJMWo/cChQ800nAw5GdvJILyEoxnWGI3mWo9Tc99L&#10;tmsAeZwBXCyhi2tmG8y0+xjFqfdhaFmeTwPWTMWn39br8Tew+A0AAP//AwBQSwMEFAAGAAgAAAAh&#10;AIzgkIPgAAAACgEAAA8AAABkcnMvZG93bnJldi54bWxMj8FOwzAMhu9IvENkJG4sZWxZ1zWdJgQn&#10;JERXDjumjddGa5zSZFt5e8IJjrY//f7+fDvZnl1w9MaRhMdZAgypcdpQK+Gzen1IgfmgSKveEUr4&#10;Rg/b4vYmV5l2Vyrxsg8tiyHkMyWhC2HIOPdNh1b5mRuQ4u3oRqtCHMeW61FdY7jt+TxJBLfKUPzQ&#10;qQGfO2xO+7OVsDtQ+WK+3uuP8liaqlon9CZOUt7fTbsNsIBT+IPhVz+qQxGdancm7VkvIV2ISMb9&#10;QiyBRWC1TFfAagnztXgCXuT8f4XiBwAA//8DAFBLAQItABQABgAIAAAAIQDkmcPA+wAAAOEBAAAT&#10;AAAAAAAAAAAAAAAAAAAAAABbQ29udGVudF9UeXBlc10ueG1sUEsBAi0AFAAGAAgAAAAhACOyauHX&#10;AAAAlAEAAAsAAAAAAAAAAAAAAAAALAEAAF9yZWxzLy5yZWxzUEsBAi0AFAAGAAgAAAAhAFlR8o7z&#10;AgAATgYAAA4AAAAAAAAAAAAAAAAALAIAAGRycy9lMm9Eb2MueG1sUEsBAi0AFAAGAAgAAAAhAIzg&#10;kIPgAAAACgEAAA8AAAAAAAAAAAAAAAAASwUAAGRycy9kb3ducmV2LnhtbFBLBQYAAAAABAAEAPMA&#10;AABYBgAAAAA=&#10;" o:allowincell="f" filled="f" stroked="f">
                <v:textbox inset="0,0,0,0">
                  <w:txbxContent>
                    <w:p w14:paraId="5C9F39E1" w14:textId="77777777" w:rsidR="00D775B7" w:rsidRDefault="00D775B7" w:rsidP="00227358">
                      <w:pPr>
                        <w:pStyle w:val="Title"/>
                      </w:pPr>
                      <w:r>
                        <w:t>Van Tarp</w:t>
                      </w:r>
                    </w:p>
                  </w:txbxContent>
                </v:textbox>
                <w10:wrap type="tight" anchorx="page" anchory="page"/>
              </v:shape>
            </w:pict>
          </mc:Fallback>
        </mc:AlternateContent>
      </w:r>
      <w:r w:rsidR="009054CB">
        <w:rPr>
          <w:noProof/>
        </w:rPr>
        <mc:AlternateContent>
          <mc:Choice Requires="wps">
            <w:drawing>
              <wp:anchor distT="0" distB="0" distL="114300" distR="114300" simplePos="0" relativeHeight="251667494" behindDoc="0" locked="0" layoutInCell="1" allowOverlap="1" wp14:anchorId="39093963" wp14:editId="4E21A9A2">
                <wp:simplePos x="0" y="0"/>
                <wp:positionH relativeFrom="page">
                  <wp:posOffset>3503930</wp:posOffset>
                </wp:positionH>
                <wp:positionV relativeFrom="page">
                  <wp:posOffset>9403715</wp:posOffset>
                </wp:positionV>
                <wp:extent cx="997585" cy="235585"/>
                <wp:effectExtent l="0" t="5715" r="0" b="0"/>
                <wp:wrapNone/>
                <wp:docPr id="7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F5B247B" w14:textId="77777777" w:rsidR="00D775B7" w:rsidRPr="007C3A07" w:rsidRDefault="00D775B7" w:rsidP="00227358">
                            <w:pPr>
                              <w:jc w:val="right"/>
                              <w:rPr>
                                <w:color w:val="C81805" w:themeColor="accent2"/>
                                <w:sz w:val="28"/>
                              </w:rPr>
                            </w:pPr>
                            <w:r w:rsidRPr="007C3A07">
                              <w:rPr>
                                <w:color w:val="C81805" w:themeColor="accent2"/>
                                <w:sz w:val="28"/>
                              </w:rPr>
                              <w:t>pg.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40" type="#_x0000_t202" style="position:absolute;margin-left:275.9pt;margin-top:740.45pt;width:78.55pt;height:18.55pt;z-index:2516674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WGAPICAABWBgAADgAAAGRycy9lMm9Eb2MueG1srFXJbtswEL0X6D8QvCtaIlsLIge2ZRUF0gVI&#10;+gG0RFlEJVIlactp0X/vkLIdO2mBoK0OxJAcvlnezOjmdt+1aEelYoJn2L/yMKK8FBXjmwx/eSic&#10;GCOlCa9IKzjN8CNV+Hb29s3N0Kc0EI1oKyoRgHCVDn2GG6371HVV2dCOqCvRUw6XtZAd0bCVG7eS&#10;ZAD0rnUDz5u6g5BVL0VJlYLTfLzEM4tf17TUn+paUY3aDINv2q7SrmuzurMbkm4k6RtWHtwgf+FF&#10;RxgHoyeonGiCtpK9gOpYKYUStb4qReeKumYltTFANL73LJr7hvTUxgLJUf0pTer/wZYfd58lYlWG&#10;owAjTjrg6IHuNVqIPYqmJj9Dr1JQu+9BUe/hHHi2sar+TpRfFeJi2RC+oXMpxdBQUoF/vnnpnj0d&#10;cZQBWQ8fRAV2yFYLC7SvZWeSB+lAgA48PZ64Mb6UcJgk0SSeYFTCVXA9MbKxQNLj414q/Y6KDhkh&#10;wxKot+Bkd6f0qHpUMba4KFjbwjlJW35xAJjjCZiGp+bOOGHZ/JF4ySpexaETBtOVE3pV5cyLZehM&#10;Cz+a5Nf5cpn7P41dP0wbVlWUGzPHyvLD1zF3qPGxJk61pUTLKgNnXFJys162Eu0IVHZhv0NCztTc&#10;SzdsviCWZyH5QegtgsQppnHkhHU4cZLIix3PTxbJ1AuTMC8uQ7pjnP57SGgAVifBZKylP8bm2e9l&#10;bCTtmIbZ0bIuw/FJiaSmAle8stRqwtpRPkuFcf/3qSjm82AKLDp5nEAq1jRw4sILncU8nPjLKCr8&#10;PDKp6Exe+5aUdBxgRUs2h4SYq9eR3JHyYpj5vmupHikdG8iW3tFXW4y2p0wbjQ2l9+u9bV/fzjLT&#10;cGtRPUKXSQFdAK0EwxmERsjvGA0w6DKsvm2JpBi17zl0qpmKR0EehfVRILyEpxnWGI3iUo/Tc9tL&#10;tmkAeZwFXMyhm2tmO+3JC3DdbGB42SAOg9ZMx/O91Xr6Hcx+AQAA//8DAFBLAwQUAAYACAAAACEA&#10;gwzisd4AAAANAQAADwAAAGRycy9kb3ducmV2LnhtbEyPzU7DMBCE70i8g7VI3KhdaGkIcSqE1BsH&#10;CD1w3MRuHPCfYjdN377LCW67O6PZb6rt7Cyb9JiG4CUsFwKY9l1Qg+8l7D93dwWwlNErtMFrCWed&#10;YFtfX1VYqnDyH3pqcs8oxKcSJZicY8l56ox2mBYhak/aIYwOM61jz9WIJwp3lt8L8cgdDp4+GIz6&#10;1ejupzk6Cd9v7ca9N4U9d3EXzQNOX7g/SHl7M788A8t6zn9m+MUndKiJqQ1HrxKzEtbrJaFnElaF&#10;eAJGlo0oaGjpRJoAXlf8f4v6AgAA//8DAFBLAQItABQABgAIAAAAIQDkmcPA+wAAAOEBAAATAAAA&#10;AAAAAAAAAAAAAAAAAABbQ29udGVudF9UeXBlc10ueG1sUEsBAi0AFAAGAAgAAAAhACOyauHXAAAA&#10;lAEAAAsAAAAAAAAAAAAAAAAALAEAAF9yZWxzLy5yZWxzUEsBAi0AFAAGAAgAAAAhAImVhgDyAgAA&#10;VgYAAA4AAAAAAAAAAAAAAAAALAIAAGRycy9lMm9Eb2MueG1sUEsBAi0AFAAGAAgAAAAhAIMM4rHe&#10;AAAADQEAAA8AAAAAAAAAAAAAAAAASgUAAGRycy9kb3ducmV2LnhtbFBLBQYAAAAABAAEAPMAAABV&#10;BgAAAAA=&#10;" filled="f" stroked="f">
                <v:stroke o:forcedash="t"/>
                <v:textbox inset="0,0,0,0">
                  <w:txbxContent>
                    <w:p w14:paraId="1F5B247B" w14:textId="77777777" w:rsidR="00D775B7" w:rsidRPr="007C3A07" w:rsidRDefault="00D775B7" w:rsidP="00227358">
                      <w:pPr>
                        <w:jc w:val="right"/>
                        <w:rPr>
                          <w:color w:val="C81805" w:themeColor="accent2"/>
                          <w:sz w:val="28"/>
                        </w:rPr>
                      </w:pPr>
                      <w:r w:rsidRPr="007C3A07">
                        <w:rPr>
                          <w:color w:val="C81805" w:themeColor="accent2"/>
                          <w:sz w:val="28"/>
                        </w:rPr>
                        <w:t>pg.</w:t>
                      </w:r>
                    </w:p>
                  </w:txbxContent>
                </v:textbox>
                <w10:wrap anchorx="page" anchory="page"/>
              </v:shape>
            </w:pict>
          </mc:Fallback>
        </mc:AlternateContent>
      </w:r>
      <w:r w:rsidR="009054CB">
        <w:rPr>
          <w:noProof/>
        </w:rPr>
        <mc:AlternateContent>
          <mc:Choice Requires="wps">
            <w:drawing>
              <wp:anchor distT="0" distB="0" distL="114300" distR="114300" simplePos="0" relativeHeight="251667479" behindDoc="0" locked="0" layoutInCell="0" allowOverlap="1" wp14:anchorId="24716E0A" wp14:editId="1D02CB0E">
                <wp:simplePos x="0" y="0"/>
                <wp:positionH relativeFrom="page">
                  <wp:posOffset>553720</wp:posOffset>
                </wp:positionH>
                <wp:positionV relativeFrom="page">
                  <wp:posOffset>735965</wp:posOffset>
                </wp:positionV>
                <wp:extent cx="4113530" cy="321310"/>
                <wp:effectExtent l="0" t="0" r="1270" b="8890"/>
                <wp:wrapTight wrapText="bothSides">
                  <wp:wrapPolygon edited="0">
                    <wp:start x="0" y="0"/>
                    <wp:lineTo x="0" y="20490"/>
                    <wp:lineTo x="21473" y="20490"/>
                    <wp:lineTo x="21473" y="0"/>
                    <wp:lineTo x="0" y="0"/>
                  </wp:wrapPolygon>
                </wp:wrapTight>
                <wp:docPr id="6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353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FA1D2B3" w14:textId="77777777" w:rsidR="00D775B7" w:rsidRDefault="00D775B7" w:rsidP="00227358">
                            <w:pPr>
                              <w:pStyle w:val="Subtitle"/>
                            </w:pPr>
                            <w:r>
                              <w:t>Dragon Fly Tarps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41" type="#_x0000_t202" style="position:absolute;margin-left:43.6pt;margin-top:57.95pt;width:323.9pt;height:25.3pt;z-index:2516674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k4R/MCAABPBgAADgAAAGRycy9lMm9Eb2MueG1srFXbjpswEH2v1H+w/M6CCUkALalyo6q0vUi7&#10;/QAHTLAKNrWdkG3Vf+/Y5LLZ7cOqLQ9o8Izncs7McPvu0DZoz5TmUmSY3AQYMVHIkotthr8+5F6M&#10;kTZUlLSRgmX4kWn8bvb2zW3fpSyUtWxKphA4ETrtuwzXxnSp7+uiZi3VN7JjApSVVC018Km2fqlo&#10;D97bxg+DYOL3UpWdkgXTGk5XgxLPnP+qYoX5XFWaGdRkGHIz7q3ce2Pf/uyWpltFu5oXxzToX2TR&#10;Ui4g6NnVihqKdoq/cNXyQkktK3NTyNaXVcUL5mqAakjwrJr7mnbM1QLg6O4Mk/5/botP+y8K8TLD&#10;kxFGgrbA0QM7GLSQBzQeWXz6Tqdgdt+BoTnAOfDsatXdnSy+aSTksqZiy+ZKyb5mtIT8iL3pP7k6&#10;+NHWyab/KEuIQ3dGOkeHSrUWPIADgXfg6fHMjc2lgMOIkNF4BKoCdKOQjIgjz6fp6XantHnPZIus&#10;kGEF3DvvdH+njc2GpicTG0zInDeN478RVwdgOJxAbLhqdTYLR+fPJEjW8TqOvCicrL0oKEtvni8j&#10;b5KT6Xg1Wi2XK/LLxiVRWvOyZMKGObUWiV5H3bHJh6Y4N5eWDS+tO5uSVtvNslFoT6G1c/c4zEFz&#10;MfOv03AgQC3PSiJhFCzCxMsn8dSLqmjsJdMg9gKSLJJJECXRKr8u6Y4L9u8loT7DyTgcD810SfpZ&#10;bYF7XtZG05YbWB4NbzMcn41oaltwLUpHraG8GeQnUNj0/wxFPp+HE2DRW8UJQLFhoRfnQeQt5tGY&#10;LKfTnKymForW4to1tGDDBssbuj0CYlWvI7mlxdU2I8R3VA+96miCVjw1oRsmOz/DJJnD5uDmlrhR&#10;s5O2keUjjJeS0P0wKLCVQail+oFRDxsuw/r7jiqGUfNBwIjadXgS1EnYnAQqCriaYYPRIC7NsDZ3&#10;neLbGjwPS0DIOYxxxd2EXbI4Dj9sLQf0ccPatfj021ld/gOz3wAAAP//AwBQSwMEFAAGAAgAAAAh&#10;AI2jwrPfAAAACgEAAA8AAABkcnMvZG93bnJldi54bWxMj01PwkAQhu8m/IfNkHiTLZgWqN0SYvRk&#10;Yiz14HHbHdqG7mztLlD/veMJj/POk/cj2022FxccfedIwXIRgUCqnemoUfBZvj5sQPigyejeESr4&#10;QQ+7fHaX6dS4KxV4OYRGsAn5VCtoQxhSKX3dotV+4QYk/h3daHXgc2ykGfWVzW0vV1GUSKs74oRW&#10;D/jcYn06nK2C/RcVL933e/VRHIuuLLcRvSUnpe7n0/4JRMAp3GD4q8/VIedOlTuT8aJXsFmvmGR9&#10;GW9BMLB+jHlcxUqSxCDzTP6fkP8CAAD//wMAUEsBAi0AFAAGAAgAAAAhAOSZw8D7AAAA4QEAABMA&#10;AAAAAAAAAAAAAAAAAAAAAFtDb250ZW50X1R5cGVzXS54bWxQSwECLQAUAAYACAAAACEAI7Jq4dcA&#10;AACUAQAACwAAAAAAAAAAAAAAAAAsAQAAX3JlbHMvLnJlbHNQSwECLQAUAAYACAAAACEAQhk4R/MC&#10;AABPBgAADgAAAAAAAAAAAAAAAAAsAgAAZHJzL2Uyb0RvYy54bWxQSwECLQAUAAYACAAAACEAjaPC&#10;s98AAAAKAQAADwAAAAAAAAAAAAAAAABLBQAAZHJzL2Rvd25yZXYueG1sUEsFBgAAAAAEAAQA8wAA&#10;AFcGAAAAAA==&#10;" o:allowincell="f" filled="f" stroked="f">
                <v:textbox inset="0,0,0,0">
                  <w:txbxContent>
                    <w:p w14:paraId="4FA1D2B3" w14:textId="77777777" w:rsidR="00D775B7" w:rsidRDefault="00D775B7" w:rsidP="00227358">
                      <w:pPr>
                        <w:pStyle w:val="Subtitle"/>
                      </w:pPr>
                      <w:r>
                        <w:t>Dragon Fly Tarps</w:t>
                      </w:r>
                    </w:p>
                  </w:txbxContent>
                </v:textbox>
                <w10:wrap type="tight" anchorx="page" anchory="page"/>
              </v:shape>
            </w:pict>
          </mc:Fallback>
        </mc:AlternateContent>
      </w:r>
      <w:r w:rsidR="009054CB">
        <w:rPr>
          <w:noProof/>
        </w:rPr>
        <mc:AlternateContent>
          <mc:Choice Requires="wps">
            <w:drawing>
              <wp:anchor distT="0" distB="0" distL="114300" distR="114300" simplePos="0" relativeHeight="251667481" behindDoc="0" locked="0" layoutInCell="0" allowOverlap="1" wp14:anchorId="7D608BAB" wp14:editId="4FCEE005">
                <wp:simplePos x="0" y="0"/>
                <wp:positionH relativeFrom="page">
                  <wp:posOffset>569595</wp:posOffset>
                </wp:positionH>
                <wp:positionV relativeFrom="page">
                  <wp:posOffset>1783715</wp:posOffset>
                </wp:positionV>
                <wp:extent cx="4113530" cy="182880"/>
                <wp:effectExtent l="0" t="0" r="1270" b="20320"/>
                <wp:wrapTight wrapText="bothSides">
                  <wp:wrapPolygon edited="0">
                    <wp:start x="0" y="0"/>
                    <wp:lineTo x="0" y="21000"/>
                    <wp:lineTo x="21473" y="21000"/>
                    <wp:lineTo x="21473" y="0"/>
                    <wp:lineTo x="0" y="0"/>
                  </wp:wrapPolygon>
                </wp:wrapTight>
                <wp:docPr id="6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35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FDF6E9" w14:textId="77777777" w:rsidR="00D775B7" w:rsidRDefault="00D775B7" w:rsidP="00227358">
                            <w:pPr>
                              <w:pStyle w:val="Date"/>
                            </w:pPr>
                            <w:r>
                              <w:t>Installation and Set 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2" type="#_x0000_t202" style="position:absolute;margin-left:44.85pt;margin-top:140.45pt;width:323.9pt;height:14.4pt;z-index:2516674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ASy/QCAABPBgAADgAAAGRycy9lMm9Eb2MueG1srFXbjpswEH2v1H+w/M6CWZIAWlLlRlVpe5F2&#10;+wEOmGAVbGo7Iduq/96xCdnNbh9WbXlAg2c8l3Nmhpt3x7ZBB6Y0lyLD5CrAiIlCllzsMvz1Pvdi&#10;jLShoqSNFCzDD0zjd/O3b276LmWhrGVTMoXAidBp32W4NqZLfV8XNWupvpIdE6CspGqpgU+180tF&#10;e/DeNn4YBFO/l6rslCyY1nC6HpR47vxXFSvM56rSzKAmw5CbcW/l3lv79uc3NN0p2tW8OKVB/yKL&#10;lnIBQc+u1tRQtFf8hauWF0pqWZmrQra+rCpeMFcDVEOCZ9Xc1bRjrhYAR3dnmPT/c1t8OnxRiJcZ&#10;noYYCdoCR/fsaNBSHtFkYvHpO52C2V0HhuYI58Czq1V3t7L4ppGQq5qKHVsoJfua0RLyI/am/+Tq&#10;4EdbJ9v+oywhDt0b6RwdK9Va8AAOBN6Bp4czNzaXAg4jQq4n16AqQEfiMI4deT5Nx9ud0uY9ky2y&#10;QoYVcO+808OtNjYbmo4mNpiQOW8ax38jLg7AcDiB2HDV6mwWjs6fSZBs4k0ceVE43XhRUJbeIl9F&#10;3jQns8n6er1arckvG5dEac3LkgkbZmwtEr2OulOTD01xbi4tG15adzYlrXbbVaPQgUJr5+5xmIPm&#10;0cy/TMOBALU8K4mEUbAMEy+fxjMvqqKJl8yC2AtIskymQZRE6/yypFsu2L+XhPoMJ5NwMjTTY9LP&#10;agvc87I2mrbcwPJoeJvh+GxEU9uCG1E6ag3lzSA/gcKm/2co8sUinAKL3jpOAIotC704DyJvuYgm&#10;ZDWb5WQ9s1C0FteuoQUbNlje0N0JEKt6HcktLS62GSG+o3roVUcTtOLYhG6Y7PwMk2SO26ObWxKO&#10;Q7qV5QOMl5LQ/TAosJVBqKX6gVEPGy7D+vueKoZR80HAiNp1OApqFLajQEUBVzNsMBrElRnW5r5T&#10;fFeD52EJCLmAMa64mzA770MWp+GHreWAPm1Yuxaffjurx//A/DcAAAD//wMAUEsDBBQABgAIAAAA&#10;IQAS1+wD4AAAAAoBAAAPAAAAZHJzL2Rvd25yZXYueG1sTI/LTsMwEEX3SPyDNUjsqE0rmgdxqgrB&#10;CqkiDQuWTuwmVuNxiN02/H2HFSxH9+jeM8VmdgM7mylYjxIeFwKYwdZri52Ez/rtIQUWokKtBo9G&#10;wo8JsClvbwqVa3/Bypz3sWNUgiFXEvoYx5zz0PbGqbDwo0HKDn5yKtI5dVxP6kLlbuBLIdbcKYu0&#10;0KvRvPSmPe5PTsL2C6tX+71rPqpDZes6E/i+Pkp5fzdvn4FFM8c/GH71SR1Kcmr8CXVgg4Q0S4iU&#10;sExFBoyAZJU8AWskrARFvCz4/xfKKwAAAP//AwBQSwECLQAUAAYACAAAACEA5JnDwPsAAADhAQAA&#10;EwAAAAAAAAAAAAAAAAAAAAAAW0NvbnRlbnRfVHlwZXNdLnhtbFBLAQItABQABgAIAAAAIQAjsmrh&#10;1wAAAJQBAAALAAAAAAAAAAAAAAAAACwBAABfcmVscy8ucmVsc1BLAQItABQABgAIAAAAIQDNQBLL&#10;9AIAAE8GAAAOAAAAAAAAAAAAAAAAACwCAABkcnMvZTJvRG9jLnhtbFBLAQItABQABgAIAAAAIQAS&#10;1+wD4AAAAAoBAAAPAAAAAAAAAAAAAAAAAEwFAABkcnMvZG93bnJldi54bWxQSwUGAAAAAAQABADz&#10;AAAAWQYAAAAA&#10;" o:allowincell="f" filled="f" stroked="f">
                <v:textbox inset="0,0,0,0">
                  <w:txbxContent>
                    <w:p w14:paraId="07FDF6E9" w14:textId="77777777" w:rsidR="00D775B7" w:rsidRDefault="00D775B7" w:rsidP="00227358">
                      <w:pPr>
                        <w:pStyle w:val="Date"/>
                      </w:pPr>
                      <w:r>
                        <w:t>Installation and Set Up</w:t>
                      </w:r>
                    </w:p>
                  </w:txbxContent>
                </v:textbox>
                <w10:wrap type="tight" anchorx="page" anchory="page"/>
              </v:shape>
            </w:pict>
          </mc:Fallback>
        </mc:AlternateContent>
      </w:r>
      <w:r w:rsidR="00663E8C">
        <w:br w:type="page"/>
      </w:r>
      <w:r w:rsidR="00A510B2">
        <w:rPr>
          <w:noProof/>
        </w:rPr>
        <w:lastRenderedPageBreak/>
        <mc:AlternateContent>
          <mc:Choice Requires="wpg">
            <w:drawing>
              <wp:anchor distT="0" distB="0" distL="114300" distR="114300" simplePos="0" relativeHeight="251696218" behindDoc="0" locked="0" layoutInCell="1" allowOverlap="1" wp14:anchorId="1534607F" wp14:editId="762EA884">
                <wp:simplePos x="0" y="0"/>
                <wp:positionH relativeFrom="page">
                  <wp:posOffset>457200</wp:posOffset>
                </wp:positionH>
                <wp:positionV relativeFrom="page">
                  <wp:posOffset>1014095</wp:posOffset>
                </wp:positionV>
                <wp:extent cx="4389120" cy="8588375"/>
                <wp:effectExtent l="0" t="0" r="0" b="22225"/>
                <wp:wrapThrough wrapText="bothSides">
                  <wp:wrapPolygon edited="0">
                    <wp:start x="125" y="0"/>
                    <wp:lineTo x="125" y="21592"/>
                    <wp:lineTo x="21375" y="21592"/>
                    <wp:lineTo x="21375" y="0"/>
                    <wp:lineTo x="125" y="0"/>
                  </wp:wrapPolygon>
                </wp:wrapThrough>
                <wp:docPr id="29" name="Group 29"/>
                <wp:cNvGraphicFramePr/>
                <a:graphic xmlns:a="http://schemas.openxmlformats.org/drawingml/2006/main">
                  <a:graphicData uri="http://schemas.microsoft.com/office/word/2010/wordprocessingGroup">
                    <wpg:wgp>
                      <wpg:cNvGrpSpPr/>
                      <wpg:grpSpPr>
                        <a:xfrm>
                          <a:off x="0" y="0"/>
                          <a:ext cx="4389120" cy="8588375"/>
                          <a:chOff x="0" y="0"/>
                          <a:chExt cx="4389120" cy="8588375"/>
                        </a:xfrm>
                        <a:extLst>
                          <a:ext uri="{0CCBE362-F206-4b92-989A-16890622DB6E}">
                            <ma14:wrappingTextBoxFlag xmlns:ma14="http://schemas.microsoft.com/office/mac/drawingml/2011/main" val="1"/>
                          </a:ext>
                        </a:extLst>
                      </wpg:grpSpPr>
                      <wps:wsp>
                        <wps:cNvPr id="37" name="Text Box 86"/>
                        <wps:cNvSpPr txBox="1">
                          <a:spLocks noChangeArrowheads="1"/>
                        </wps:cNvSpPr>
                        <wps:spPr bwMode="auto">
                          <a:xfrm>
                            <a:off x="0" y="0"/>
                            <a:ext cx="4389120" cy="858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9" name="Text Box 9"/>
                        <wps:cNvSpPr txBox="1"/>
                        <wps:spPr>
                          <a:xfrm>
                            <a:off x="91440" y="0"/>
                            <a:ext cx="4019550" cy="172085"/>
                          </a:xfrm>
                          <a:prstGeom prst="rect">
                            <a:avLst/>
                          </a:prstGeom>
                          <a:noFill/>
                          <a:ln>
                            <a:noFill/>
                          </a:ln>
                          <a:effectLst/>
                          <a:extLst>
                            <a:ext uri="{C572A759-6A51-4108-AA02-DFA0A04FC94B}">
                              <ma14:wrappingTextBoxFlag xmlns:ma14="http://schemas.microsoft.com/office/mac/drawingml/2011/main"/>
                            </a:ext>
                          </a:extLst>
                        </wps:spPr>
                        <wps:txbx id="14">
                          <w:txbxContent>
                            <w:p w14:paraId="26B89EB7" w14:textId="036B2C2E" w:rsidR="00D775B7" w:rsidRDefault="00D775B7" w:rsidP="00663E8C">
                              <w:pPr>
                                <w:pStyle w:val="BodyText"/>
                              </w:pPr>
                              <w:r>
                                <w:t xml:space="preserve">After the caulk has been removed and the track lays flat (image 2), the painted surface needs to be cleaned so that the 3M VHB adhesive tape will bond. Use the Isopropyl Alcohol and the soft cloth to wipe down the transition area where the track will be placed, making sure that there is no dirt or oil residue. </w:t>
                              </w:r>
                            </w:p>
                            <w:p w14:paraId="621A2F53" w14:textId="3BE62A82" w:rsidR="00D775B7" w:rsidRDefault="00D775B7" w:rsidP="00663E8C">
                              <w:pPr>
                                <w:pStyle w:val="BodyText"/>
                              </w:pPr>
                              <w:r>
                                <w:t xml:space="preserve">Once the surface is clean, test fit the aluminum track by using the painters tape, the 2 stepladders and a friend. </w:t>
                              </w:r>
                            </w:p>
                            <w:p w14:paraId="57AB9525" w14:textId="4E5E6F0A" w:rsidR="00D775B7" w:rsidRDefault="00D775B7" w:rsidP="00663E8C">
                              <w:pPr>
                                <w:pStyle w:val="BodyText"/>
                              </w:pPr>
                              <w:r>
                                <w:t>The track is in two sections, the short section goes above the door and starts at the caulked seam just behind the passenger door (image 3), and the long section goes to the back of the van, terminating at the caulk at the back of the van (image 5). Notice that the long section has a stop screwed into the end to prevent the tarp from coming out.</w:t>
                              </w:r>
                            </w:p>
                            <w:p w14:paraId="7BAE8213" w14:textId="7A7DFCF6" w:rsidR="00D775B7" w:rsidRDefault="00D775B7" w:rsidP="00663E8C">
                              <w:pPr>
                                <w:pStyle w:val="BodyText"/>
                              </w:pPr>
                              <w:r>
                                <w:t xml:space="preserve">Using several pieces of Painters tape, tape the aluminum tracks into position, taking care that they are lined up along the bottom edge of the transition and that both sections fit tightly (image 4).  If the track is too long, cut the front of the short track and file the end of the track, making sure that the cut is square. </w:t>
                              </w:r>
                            </w:p>
                            <w:p w14:paraId="10F343ED" w14:textId="70C104DE" w:rsidR="00D775B7" w:rsidRDefault="00D775B7" w:rsidP="00663E8C">
                              <w:pPr>
                                <w:pStyle w:val="BodyText"/>
                              </w:pPr>
                              <w:r>
                                <w:t>Making sure that the fit of the two tracks is tight prevents the tarp from getting snagged when it is pulled through the track.</w:t>
                              </w:r>
                            </w:p>
                            <w:p w14:paraId="586CC4CB" w14:textId="3275BDDB" w:rsidR="00D775B7" w:rsidRPr="00C522AA" w:rsidRDefault="00D775B7" w:rsidP="00663E8C">
                              <w:pPr>
                                <w:pStyle w:val="BodyText"/>
                                <w:rPr>
                                  <w:b/>
                                </w:rPr>
                              </w:pPr>
                              <w:r w:rsidRPr="00C522AA">
                                <w:rPr>
                                  <w:b/>
                                </w:rPr>
                                <w:t>Attaching the</w:t>
                              </w:r>
                              <w:r>
                                <w:rPr>
                                  <w:b/>
                                </w:rPr>
                                <w:t xml:space="preserve"> track:</w:t>
                              </w:r>
                            </w:p>
                            <w:p w14:paraId="4F708140" w14:textId="498A3A01" w:rsidR="00D775B7" w:rsidRPr="009F1BAB" w:rsidRDefault="00D775B7" w:rsidP="00663E8C">
                              <w:pPr>
                                <w:pStyle w:val="BodyText"/>
                                <w:rPr>
                                  <w:b/>
                                  <w:sz w:val="24"/>
                                </w:rPr>
                              </w:pPr>
                              <w:r w:rsidRPr="009F1BAB">
                                <w:rPr>
                                  <w:b/>
                                  <w:sz w:val="24"/>
                                  <w:highlight w:val="yellow"/>
                                </w:rPr>
                                <w:t>Warning: The 3M VHB tape that is on the track is very sticky and strong, this is a one-time stick, make sure the track is where you want it.</w:t>
                              </w:r>
                            </w:p>
                            <w:p w14:paraId="54579767" w14:textId="0FA35E84" w:rsidR="00D775B7" w:rsidRDefault="00D775B7" w:rsidP="00663E8C">
                              <w:pPr>
                                <w:pStyle w:val="BodyText"/>
                              </w:pPr>
                              <w:r>
                                <w:t xml:space="preserve">Starting with the short track and at the front of the vehicle, have a person hold each end of the track and the person at the front begin peeling the backing off of the 3M VHB tape from one side and pull backing of the tape down. This will allow the track to be adhered a small section at a time as the backing is removed. Use very light pressure on the track at this time to stick the track to the van. When all of the backing is off and the track is in position, use firm pressure to make sure that the track is secure. The painters tape may get in the way at this point, so you may want to remove it before beginning. </w:t>
                              </w:r>
                            </w:p>
                            <w:p w14:paraId="069E39DF" w14:textId="098F6ACA" w:rsidR="00D775B7" w:rsidRDefault="00D775B7" w:rsidP="00663E8C">
                              <w:pPr>
                                <w:pStyle w:val="BodyText"/>
                              </w:pPr>
                              <w:r>
                                <w:t>For the long section of track, repeat the process, starting at the front, where the long and short tracks meet, making sure that they touch. Peel the backing off of the 3M VHB tape and slowly pull the backing down while applying light pressure on the track to adhere the track. Use the transition angle of the van to help keep the track straight. When the track is stuck to the van, use firm pressure to make sure the track is adhered.</w:t>
                              </w:r>
                              <w:r w:rsidR="00DD2894">
                                <w:t xml:space="preserve"> I recommend using #8 sheet metal screws to secure the track placed every 8”-10” (see image 5).</w:t>
                              </w:r>
                            </w:p>
                            <w:p w14:paraId="4582977A" w14:textId="23514197" w:rsidR="00D775B7" w:rsidRPr="00DD2894" w:rsidRDefault="00D775B7" w:rsidP="00663E8C">
                              <w:pPr>
                                <w:pStyle w:val="BodyText"/>
                              </w:pPr>
                              <w:r>
                                <w:t>The 3M VHB tape does have a cure time, so allow to set up overnight before installi</w:t>
                              </w:r>
                              <w:bookmarkStart w:id="0" w:name="_GoBack"/>
                              <w:bookmarkEnd w:id="0"/>
                              <w:r>
                                <w:t>ng the tarp.</w:t>
                              </w:r>
                              <w:r w:rsidR="00DD2894">
                                <w:t xml:space="preserve"> </w:t>
                              </w:r>
                              <w:r w:rsidRPr="00871DCF">
                                <w:rPr>
                                  <w:b/>
                                </w:rPr>
                                <w:t xml:space="preserve">The track is now ready for the tarp.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170815"/>
                            <a:ext cx="4006215" cy="171450"/>
                          </a:xfrm>
                          <a:prstGeom prst="rect">
                            <a:avLst/>
                          </a:prstGeom>
                          <a:noFill/>
                          <a:ln>
                            <a:noFill/>
                          </a:ln>
                          <a:effectLst/>
                          <a:extLst>
                            <a:ext uri="{C572A759-6A51-4108-AA02-DFA0A04FC94B}">
                              <ma14:wrappingTextBoxFlag xmlns:ma14="http://schemas.microsoft.com/office/mac/drawingml/2011/main"/>
                            </a:ext>
                          </a:extLst>
                        </wps:spPr>
                        <wps:linkedTxbx id="1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340995"/>
                            <a:ext cx="4006215" cy="172085"/>
                          </a:xfrm>
                          <a:prstGeom prst="rect">
                            <a:avLst/>
                          </a:prstGeom>
                          <a:noFill/>
                          <a:ln>
                            <a:noFill/>
                          </a:ln>
                          <a:effectLst/>
                          <a:extLst>
                            <a:ext uri="{C572A759-6A51-4108-AA02-DFA0A04FC94B}">
                              <ma14:wrappingTextBoxFlag xmlns:ma14="http://schemas.microsoft.com/office/mac/drawingml/2011/main"/>
                            </a:ext>
                          </a:extLst>
                        </wps:spPr>
                        <wps:linkedTxbx id="1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511810"/>
                            <a:ext cx="4006215" cy="171450"/>
                          </a:xfrm>
                          <a:prstGeom prst="rect">
                            <a:avLst/>
                          </a:prstGeom>
                          <a:noFill/>
                          <a:ln>
                            <a:noFill/>
                          </a:ln>
                          <a:effectLst/>
                          <a:extLst>
                            <a:ext uri="{C572A759-6A51-4108-AA02-DFA0A04FC94B}">
                              <ma14:wrappingTextBoxFlag xmlns:ma14="http://schemas.microsoft.com/office/mac/drawingml/2011/main"/>
                            </a:ext>
                          </a:extLst>
                        </wps:spPr>
                        <wps:linkedTxbx id="1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681990"/>
                            <a:ext cx="4006215" cy="311785"/>
                          </a:xfrm>
                          <a:prstGeom prst="rect">
                            <a:avLst/>
                          </a:prstGeom>
                          <a:noFill/>
                          <a:ln>
                            <a:noFill/>
                          </a:ln>
                          <a:effectLst/>
                          <a:extLst>
                            <a:ext uri="{C572A759-6A51-4108-AA02-DFA0A04FC94B}">
                              <ma14:wrappingTextBoxFlag xmlns:ma14="http://schemas.microsoft.com/office/mac/drawingml/2011/main"/>
                            </a:ext>
                          </a:extLst>
                        </wps:spPr>
                        <wps:linkedTxbx id="1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992505"/>
                            <a:ext cx="4006215" cy="171450"/>
                          </a:xfrm>
                          <a:prstGeom prst="rect">
                            <a:avLst/>
                          </a:prstGeom>
                          <a:noFill/>
                          <a:ln>
                            <a:noFill/>
                          </a:ln>
                          <a:effectLst/>
                          <a:extLst>
                            <a:ext uri="{C572A759-6A51-4108-AA02-DFA0A04FC94B}">
                              <ma14:wrappingTextBoxFlag xmlns:ma14="http://schemas.microsoft.com/office/mac/drawingml/2011/main"/>
                            </a:ext>
                          </a:extLst>
                        </wps:spPr>
                        <wps:linkedTxbx id="1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1162685"/>
                            <a:ext cx="4039235" cy="311785"/>
                          </a:xfrm>
                          <a:prstGeom prst="rect">
                            <a:avLst/>
                          </a:prstGeom>
                          <a:noFill/>
                          <a:ln>
                            <a:noFill/>
                          </a:ln>
                          <a:effectLst/>
                          <a:extLst>
                            <a:ext uri="{C572A759-6A51-4108-AA02-DFA0A04FC94B}">
                              <ma14:wrappingTextBoxFlag xmlns:ma14="http://schemas.microsoft.com/office/mac/drawingml/2011/main"/>
                            </a:ext>
                          </a:extLst>
                        </wps:spPr>
                        <wps:linkedTxbx id="1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1473200"/>
                            <a:ext cx="4206240" cy="171450"/>
                          </a:xfrm>
                          <a:prstGeom prst="rect">
                            <a:avLst/>
                          </a:prstGeom>
                          <a:noFill/>
                          <a:ln>
                            <a:noFill/>
                          </a:ln>
                          <a:effectLst/>
                          <a:extLst>
                            <a:ext uri="{C572A759-6A51-4108-AA02-DFA0A04FC94B}">
                              <ma14:wrappingTextBoxFlag xmlns:ma14="http://schemas.microsoft.com/office/mac/drawingml/2011/main"/>
                            </a:ext>
                          </a:extLst>
                        </wps:spPr>
                        <wps:linkedTxbx id="1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1643380"/>
                            <a:ext cx="4206240" cy="172085"/>
                          </a:xfrm>
                          <a:prstGeom prst="rect">
                            <a:avLst/>
                          </a:prstGeom>
                          <a:noFill/>
                          <a:ln>
                            <a:noFill/>
                          </a:ln>
                          <a:effectLst/>
                          <a:extLst>
                            <a:ext uri="{C572A759-6A51-4108-AA02-DFA0A04FC94B}">
                              <ma14:wrappingTextBoxFlag xmlns:ma14="http://schemas.microsoft.com/office/mac/drawingml/2011/main"/>
                            </a:ext>
                          </a:extLst>
                        </wps:spPr>
                        <wps:linkedTxbx id="1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91440" y="1814195"/>
                            <a:ext cx="4206240" cy="652780"/>
                          </a:xfrm>
                          <a:prstGeom prst="rect">
                            <a:avLst/>
                          </a:prstGeom>
                          <a:noFill/>
                          <a:ln>
                            <a:noFill/>
                          </a:ln>
                          <a:effectLst/>
                          <a:extLst>
                            <a:ext uri="{C572A759-6A51-4108-AA02-DFA0A04FC94B}">
                              <ma14:wrappingTextBoxFlag xmlns:ma14="http://schemas.microsoft.com/office/mac/drawingml/2011/main"/>
                            </a:ext>
                          </a:extLst>
                        </wps:spPr>
                        <wps:linkedTxbx id="1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2465705"/>
                            <a:ext cx="4206240" cy="993140"/>
                          </a:xfrm>
                          <a:prstGeom prst="rect">
                            <a:avLst/>
                          </a:prstGeom>
                          <a:noFill/>
                          <a:ln>
                            <a:noFill/>
                          </a:ln>
                          <a:effectLst/>
                          <a:extLst>
                            <a:ext uri="{C572A759-6A51-4108-AA02-DFA0A04FC94B}">
                              <ma14:wrappingTextBoxFlag xmlns:ma14="http://schemas.microsoft.com/office/mac/drawingml/2011/main"/>
                            </a:ext>
                          </a:extLst>
                        </wps:spPr>
                        <wps:linkedTxbx id="1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3457575"/>
                            <a:ext cx="4206240" cy="482600"/>
                          </a:xfrm>
                          <a:prstGeom prst="rect">
                            <a:avLst/>
                          </a:prstGeom>
                          <a:noFill/>
                          <a:ln>
                            <a:noFill/>
                          </a:ln>
                          <a:effectLst/>
                          <a:extLst>
                            <a:ext uri="{C572A759-6A51-4108-AA02-DFA0A04FC94B}">
                              <ma14:wrappingTextBoxFlag xmlns:ma14="http://schemas.microsoft.com/office/mac/drawingml/2011/main"/>
                            </a:ext>
                          </a:extLst>
                        </wps:spPr>
                        <wps:linkedTxbx id="1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3938905"/>
                            <a:ext cx="4206240" cy="311150"/>
                          </a:xfrm>
                          <a:prstGeom prst="rect">
                            <a:avLst/>
                          </a:prstGeom>
                          <a:noFill/>
                          <a:ln>
                            <a:noFill/>
                          </a:ln>
                          <a:effectLst/>
                          <a:extLst>
                            <a:ext uri="{C572A759-6A51-4108-AA02-DFA0A04FC94B}">
                              <ma14:wrappingTextBoxFlag xmlns:ma14="http://schemas.microsoft.com/office/mac/drawingml/2011/main"/>
                            </a:ext>
                          </a:extLst>
                        </wps:spPr>
                        <wps:linkedTxbx id="1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4248785"/>
                            <a:ext cx="4206240" cy="699135"/>
                          </a:xfrm>
                          <a:prstGeom prst="rect">
                            <a:avLst/>
                          </a:prstGeom>
                          <a:noFill/>
                          <a:ln>
                            <a:noFill/>
                          </a:ln>
                          <a:effectLst/>
                          <a:extLst>
                            <a:ext uri="{C572A759-6A51-4108-AA02-DFA0A04FC94B}">
                              <ma14:wrappingTextBoxFlag xmlns:ma14="http://schemas.microsoft.com/office/mac/drawingml/2011/main"/>
                            </a:ext>
                          </a:extLst>
                        </wps:spPr>
                        <wps:linkedTxbx id="1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4946650"/>
                            <a:ext cx="4206240" cy="1675765"/>
                          </a:xfrm>
                          <a:prstGeom prst="rect">
                            <a:avLst/>
                          </a:prstGeom>
                          <a:noFill/>
                          <a:ln>
                            <a:noFill/>
                          </a:ln>
                          <a:effectLst/>
                          <a:extLst>
                            <a:ext uri="{C572A759-6A51-4108-AA02-DFA0A04FC94B}">
                              <ma14:wrappingTextBoxFlag xmlns:ma14="http://schemas.microsoft.com/office/mac/drawingml/2011/main"/>
                            </a:ext>
                          </a:extLst>
                        </wps:spPr>
                        <wps:linkedTxbx id="1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6621145"/>
                            <a:ext cx="4206240" cy="1504950"/>
                          </a:xfrm>
                          <a:prstGeom prst="rect">
                            <a:avLst/>
                          </a:prstGeom>
                          <a:noFill/>
                          <a:ln>
                            <a:noFill/>
                          </a:ln>
                          <a:effectLst/>
                          <a:extLst>
                            <a:ext uri="{C572A759-6A51-4108-AA02-DFA0A04FC94B}">
                              <ma14:wrappingTextBoxFlag xmlns:ma14="http://schemas.microsoft.com/office/mac/drawingml/2011/main"/>
                            </a:ext>
                          </a:extLst>
                        </wps:spPr>
                        <wps:linkedTxbx id="1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8124825"/>
                            <a:ext cx="4206240" cy="463550"/>
                          </a:xfrm>
                          <a:prstGeom prst="rect">
                            <a:avLst/>
                          </a:prstGeom>
                          <a:noFill/>
                          <a:ln>
                            <a:noFill/>
                          </a:ln>
                          <a:effectLst/>
                          <a:extLst>
                            <a:ext uri="{C572A759-6A51-4108-AA02-DFA0A04FC94B}">
                              <ma14:wrappingTextBoxFlag xmlns:ma14="http://schemas.microsoft.com/office/mac/drawingml/2011/main"/>
                            </a:ext>
                          </a:extLst>
                        </wps:spPr>
                        <wps:linkedTxbx id="1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9" o:spid="_x0000_s1043" style="position:absolute;margin-left:36pt;margin-top:79.85pt;width:345.6pt;height:676.25pt;z-index:251696218;mso-position-horizontal-relative:page;mso-position-vertical-relative:page" coordsize="4389120,85883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OgMPcGAAAnRQAADgAAAGRycy9lMm9Eb2MueG1s7Fzvb5s4GP5+0v0PiO8s2Jhf0dKJJs10Um+b&#10;tJ722QGSoAHmDF2yO93/fq9tcNPQdr0kvVt2tFJCDBj7fd/nfR5sw+s32yI3vqS8zlg5MdEr2zTS&#10;MmZJVq4m5m83cyswjbqhZUJzVqYT82tam28ufv7p9aYap5itWZ6k3IBKynq8qSbmummq8WhUx+u0&#10;oPUrVqUl7FwyXtAGfvLVKOF0A7UX+QjbtjfaMJ5UnMVpXUPpTO00L2T9y2UaN++XyzptjHxiQtsa&#10;+cnl50J8ji5e0/GK02qdxW0z6AGtKGhWwkV1VTPaUOOWZ72qiizmrGbL5lXMihFbLrM4lX2A3iB7&#10;rzdvObutZF9W482q0mYC0+7Z6eBq43dfPnAjSyYmDk2jpAX4SF7WgN9gnE21GsMxb3n1sfrA24KV&#10;+iX6u13yQnxDT4ytNOtXbdZ02xgxFBInCBEG68ewL3CDwPFdZfh4Dd7pnRevr75x5ujuwnCR67oR&#10;TRCXkyb/055OL68cD1tzbHsWWYTYCoMwspAXhLaH8ezSu/oL7FpQRMYbcH4FoXMD51+y7Tynq9bQ&#10;YvfzLF3Q+F5cIjSSEWF8oRB3SHQWmgwX6L5lk0fCuNqWmwoQUN85uX7epUX8PxQ7H9e0SmXs1MKB&#10;rZMdv3Oy6K4B/TUCT/lZHiacbDRbKBfNFlatq2sWf66Nkk3XtFylEedss05pAu1THRMNhyuIU0W8&#10;1HAKVLLY/MoSCCZ62zBZ0SGR4iNbRsqOvyteN29TVhhiY2JyQLisnn4Bmyo7d4eI5pdsnuU5lNNx&#10;Xt4rgDpVCRiiF0GhHV4FVwGxCPauLGIniRXNp8Ty5sh3Z85sOp0hEUEigNZZkqSluEyXQJ4bNm0q&#10;U+7TKaRmeZaI6kRza75aTHOuAmku/9po2jlsdL8ZXZCJ84WXFSgAgsS+xKE19wLfIkviWqFvB5aN&#10;wsvQs0lIZvP7XbrOyvT4LhmbiRm62JVe2mn0Xt9s+dfvGx0XWQMUkWcFJA99EB2LGLwqE+nahma5&#10;2t4xhWj+w6aYRxH2wIvWLAjBFIsUW8HcJtZlRFw09f05mvk6P1Q5jVPFUyfNDTs5YddNU9fHke+G&#10;lhe5yCIIPBRFNrZm88iObDKfhuRSt+0/zV0K6AryC5Z8BdBzBpCERA+CADbWjP9hGqKNE7P+/Zby&#10;1DTyX0pIHCEiRLCx/AEbfLd00ZXSMoYqJmZjGmpz2ijmvq14tlrDFVSKKlkESWaZSfiLBKRaA75v&#10;c6pq44snV02gOre2FKrz411qBe93qVLAdC85tvZ5gEoBra7bUinysR38C/lRyiiVXWWk9rLldxOz&#10;O5hSfCubKsNAkJKyebNdbKXiQU7HfHvhW1fxPAN6uaZ184FyEIRtTL+HwF7mDDIaa7dMQ0T5Q+Xf&#10;wkA//qFEx355W0yZ1A4GtEZuwm7e5N3mkrPiE3B/JJAGux4FC2jnOI0ieRBozoo21+XHKu7AI8jy&#10;ZvuJ8qpl1AYo4x3r5AMd7xGrOlbE7PcCO3BjK1w17u482wqTfw48BNyIWpkqSFQKWbjhwFAohSzy&#10;EQEkqpDr8NtJjxOqkx8MfXlWfk6Tmx0MGnX6e6sl75K3ppIBi2eFRdLHIumy7MFYdIgdhk9jcWBC&#10;NSLS3Xk+iwkfwyLuPDbw4jnzIhCVGtC540UJIpFlD8aii1CA2nGzgRfvDeM9Ngp0FBYHjUrHP4BG&#10;9fpYfHzcDQLmWTeHXoDC8CksOgj5wx2imCk4CS9qJTPw4jnzYn8MHPmd4jmYF8MQu2qwWo3mDfeL&#10;enrrRXhRK5kBi+eMRZge3teowdFYRMjDnuK9XTA6IXbawZuBGLsp9JMQo5YyAxjPGYz9CQx0/AwG&#10;Ir4DKzUEqHfACBPzMB05jKQ+vG7gqDtGrWUGMJ4xGMV6mT1mhKL2zvBglYo84jjB02AchlJPOJSq&#10;xcwAxnMGI+qDUS5+OmooFQZSCUznP8GMnot9hdaXXQH1P5lj1GJmAOM5gxH3wahnrA5mRkw81+8N&#10;4OzK1DB0EEhWpc2GCX9Y8HyUTFWTSMOM/5mvvsH91TdQdKxOdYjrw/8T1EgC7Km7yoEa1WLz49Co&#10;5czAjefMjf31N1jPWh3MjU4IT3A8yY0wnoqGxXAnm2hEWs8MaDxnNPZX4MBzEMdyI8EkaGf1HxlQ&#10;9cIQwUyHIoRBqR6tVLWeGdB4zmjsr8HBeuLqYG6E56Y8T1HfI2hEHkhZb4DjqVbhIC1oBjieMxz7&#10;y3Cwnro6GI4ePKABz2U8ceMIOpWEg1Y9nVbVimaA4znDsb8SB+vJq4PhGMBDx4HSvI+wI/Ec8UDj&#10;oFVPs0QVaUUzoPFl0Cjf2gBv45CPlrdvDhGv+9j9LR89vnu/ycXfAAAA//8DAFBLAwQUAAYACAAA&#10;ACEAMCxBO+EAAAALAQAADwAAAGRycy9kb3ducmV2LnhtbEyPwU7DMBBE70j8g7VIXBB1moqmhDhV&#10;heCAVFVQ+gFuvE0C8TrETmv+nu2JHnd2NPOmWEbbiSMOvnWkYDpJQCBVzrRUK9h9vt4vQPigyejO&#10;ESr4RQ/L8vqq0LlxJ/rA4zbUgkPI51pBE0KfS+mrBq32E9cj8e/gBqsDn0MtzaBPHG47mSbJXFrd&#10;Ejc0usfnBqvv7WgVxMPKr8eXjf/avK9/YvZGbbybKXV7E1dPIALG8G+GMz6jQ8lMezeS8aJTkKU8&#10;JbD+8JiBYEM2n6Ug9mdlmqYgy0Jebij/AAAA//8DAFBLAQItABQABgAIAAAAIQDkmcPA+wAAAOEB&#10;AAATAAAAAAAAAAAAAAAAAAAAAABbQ29udGVudF9UeXBlc10ueG1sUEsBAi0AFAAGAAgAAAAhACOy&#10;auHXAAAAlAEAAAsAAAAAAAAAAAAAAAAALAEAAF9yZWxzLy5yZWxzUEsBAi0AFAAGAAgAAAAhAKiT&#10;oDD3BgAAJ0UAAA4AAAAAAAAAAAAAAAAALAIAAGRycy9lMm9Eb2MueG1sUEsBAi0AFAAGAAgAAAAh&#10;ADAsQTvhAAAACwEAAA8AAAAAAAAAAAAAAAAATwkAAGRycy9kb3ducmV2LnhtbFBLBQYAAAAABAAE&#10;APMAAABdCgAAAAA=&#10;" mv:complextextbox="1">
                <v:shape id="Text Box 86" o:spid="_x0000_s1044" type="#_x0000_t202" style="position:absolute;width:4389120;height:85871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FZjxAAA&#10;ANsAAAAPAAAAZHJzL2Rvd25yZXYueG1sRI9Ba8JAFITvBf/D8gRvdaOCSnSVIAQqWLAqnp/ZZxLM&#10;vk2yW0399d1CweMwM98wy3VnKnGn1pWWFYyGEQjizOqScwWnY/o+B+E8ssbKMin4IQfrVe9tibG2&#10;D/6i+8HnIkDYxaig8L6OpXRZQQbd0NbEwbva1qAPss2lbvER4KaS4yiaSoMlh4UCa9oUlN0O30bB&#10;5/7SPLeRM1Xi03SW7Jvd9dwoNeh3yQKEp86/wv/tD61gMoO/L+EH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8hWY8QAAADbAAAADwAAAAAAAAAAAAAAAACXAgAAZHJzL2Rv&#10;d25yZXYueG1sUEsFBgAAAAAEAAQA9QAAAIgDAAAAAA==&#10;" mv:complextextbox="1" filled="f" stroked="f">
                  <v:textbox inset=",0,,0"/>
                </v:shape>
                <v:shape id="Text Box 9" o:spid="_x0000_s1045" type="#_x0000_t202" style="position:absolute;left:91440;width:4019550;height:1720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3" inset="0,0,0,0">
                    <w:txbxContent>
                      <w:p w14:paraId="26B89EB7" w14:textId="036B2C2E" w:rsidR="00D775B7" w:rsidRDefault="00D775B7" w:rsidP="00663E8C">
                        <w:pPr>
                          <w:pStyle w:val="BodyText"/>
                        </w:pPr>
                        <w:r>
                          <w:t xml:space="preserve">After the caulk has been removed and the track lays flat (image 2), the painted surface needs to be cleaned so that the 3M VHB adhesive tape will bond. Use the Isopropyl Alcohol and the soft cloth to wipe down the transition area where the track will be placed, making sure that there is no dirt or oil residue. </w:t>
                        </w:r>
                      </w:p>
                      <w:p w14:paraId="621A2F53" w14:textId="3BE62A82" w:rsidR="00D775B7" w:rsidRDefault="00D775B7" w:rsidP="00663E8C">
                        <w:pPr>
                          <w:pStyle w:val="BodyText"/>
                        </w:pPr>
                        <w:r>
                          <w:t xml:space="preserve">Once the surface is clean, test fit the aluminum track by using the painters tape, the 2 stepladders and a friend. </w:t>
                        </w:r>
                      </w:p>
                      <w:p w14:paraId="57AB9525" w14:textId="4E5E6F0A" w:rsidR="00D775B7" w:rsidRDefault="00D775B7" w:rsidP="00663E8C">
                        <w:pPr>
                          <w:pStyle w:val="BodyText"/>
                        </w:pPr>
                        <w:r>
                          <w:t>The track is in two sections, the short section goes above the door and starts at the caulked seam just behind the passenger door (image 3), and the long section goes to the back of the van, terminating at the caulk at the back of the van (image 5). Notice that the long section has a stop screwed into the end to prevent the tarp from coming out.</w:t>
                        </w:r>
                      </w:p>
                      <w:p w14:paraId="7BAE8213" w14:textId="7A7DFCF6" w:rsidR="00D775B7" w:rsidRDefault="00D775B7" w:rsidP="00663E8C">
                        <w:pPr>
                          <w:pStyle w:val="BodyText"/>
                        </w:pPr>
                        <w:r>
                          <w:t xml:space="preserve">Using several pieces of Painters tape, tape the aluminum tracks into position, taking care that they are lined up along the bottom edge of the transition and that both sections fit tightly (image 4).  If the track is too long, cut the front of the short track and file the end of the track, making sure that the cut is square. </w:t>
                        </w:r>
                      </w:p>
                      <w:p w14:paraId="10F343ED" w14:textId="70C104DE" w:rsidR="00D775B7" w:rsidRDefault="00D775B7" w:rsidP="00663E8C">
                        <w:pPr>
                          <w:pStyle w:val="BodyText"/>
                        </w:pPr>
                        <w:r>
                          <w:t>Making sure that the fit of the two tracks is tight prevents the tarp from getting snagged when it is pulled through the track.</w:t>
                        </w:r>
                      </w:p>
                      <w:p w14:paraId="586CC4CB" w14:textId="3275BDDB" w:rsidR="00D775B7" w:rsidRPr="00C522AA" w:rsidRDefault="00D775B7" w:rsidP="00663E8C">
                        <w:pPr>
                          <w:pStyle w:val="BodyText"/>
                          <w:rPr>
                            <w:b/>
                          </w:rPr>
                        </w:pPr>
                        <w:r w:rsidRPr="00C522AA">
                          <w:rPr>
                            <w:b/>
                          </w:rPr>
                          <w:t>Attaching the</w:t>
                        </w:r>
                        <w:r>
                          <w:rPr>
                            <w:b/>
                          </w:rPr>
                          <w:t xml:space="preserve"> track:</w:t>
                        </w:r>
                      </w:p>
                      <w:p w14:paraId="4F708140" w14:textId="498A3A01" w:rsidR="00D775B7" w:rsidRPr="009F1BAB" w:rsidRDefault="00D775B7" w:rsidP="00663E8C">
                        <w:pPr>
                          <w:pStyle w:val="BodyText"/>
                          <w:rPr>
                            <w:b/>
                            <w:sz w:val="24"/>
                          </w:rPr>
                        </w:pPr>
                        <w:r w:rsidRPr="009F1BAB">
                          <w:rPr>
                            <w:b/>
                            <w:sz w:val="24"/>
                            <w:highlight w:val="yellow"/>
                          </w:rPr>
                          <w:t>Warning: The 3M VHB tape that is on the track is very sticky and strong, this is a one-time stick, make sure the track is where you want it.</w:t>
                        </w:r>
                      </w:p>
                      <w:p w14:paraId="54579767" w14:textId="0FA35E84" w:rsidR="00D775B7" w:rsidRDefault="00D775B7" w:rsidP="00663E8C">
                        <w:pPr>
                          <w:pStyle w:val="BodyText"/>
                        </w:pPr>
                        <w:r>
                          <w:t xml:space="preserve">Starting with the short track and at the front of the vehicle, have a person hold each end of the track and the person at the front begin peeling the backing off of the 3M VHB tape from one side and pull backing of the tape down. This will allow the track to be adhered a small section at a time as the backing is removed. Use very light pressure on the track at this time to stick the track to the van. When all of the backing is off and the track is in position, use firm pressure to make sure that the track is secure. The painters tape may get in the way at this point, so you may want to remove it before beginning. </w:t>
                        </w:r>
                      </w:p>
                      <w:p w14:paraId="069E39DF" w14:textId="098F6ACA" w:rsidR="00D775B7" w:rsidRDefault="00D775B7" w:rsidP="00663E8C">
                        <w:pPr>
                          <w:pStyle w:val="BodyText"/>
                        </w:pPr>
                        <w:r>
                          <w:t>For the long section of track, repeat the process, starting at the front, where the long and short tracks meet, making sure that they touch. Peel the backing off of the 3M VHB tape and slowly pull the backing down while applying light pressure on the track to adhere the track. Use the transition angle of the van to help keep the track straight. When the track is stuck to the van, use firm pressure to make sure the track is adhered.</w:t>
                        </w:r>
                        <w:r w:rsidR="00DD2894">
                          <w:t xml:space="preserve"> I recommend using #8 sheet metal screws to secure the track placed every 8”-10” (see image 5).</w:t>
                        </w:r>
                      </w:p>
                      <w:p w14:paraId="4582977A" w14:textId="23514197" w:rsidR="00D775B7" w:rsidRPr="00DD2894" w:rsidRDefault="00D775B7" w:rsidP="00663E8C">
                        <w:pPr>
                          <w:pStyle w:val="BodyText"/>
                        </w:pPr>
                        <w:r>
                          <w:t>The 3M VHB tape does have a cure time, so allow to set up overnight before installi</w:t>
                        </w:r>
                        <w:bookmarkStart w:id="1" w:name="_GoBack"/>
                        <w:bookmarkEnd w:id="1"/>
                        <w:r>
                          <w:t>ng the tarp.</w:t>
                        </w:r>
                        <w:r w:rsidR="00DD2894">
                          <w:t xml:space="preserve"> </w:t>
                        </w:r>
                        <w:r w:rsidRPr="00871DCF">
                          <w:rPr>
                            <w:b/>
                          </w:rPr>
                          <w:t xml:space="preserve">The track is now ready for the tarp. </w:t>
                        </w:r>
                      </w:p>
                    </w:txbxContent>
                  </v:textbox>
                </v:shape>
                <v:shape id="Text Box 13" o:spid="_x0000_s1046" type="#_x0000_t202" style="position:absolute;left:91440;top:170815;width:4006215;height:171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7" type="#_x0000_t202" style="position:absolute;left:91440;top:340995;width:4006215;height:1720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48" type="#_x0000_t202" style="position:absolute;left:91440;top:511810;width:4006215;height:171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49" type="#_x0000_t202" style="position:absolute;left:91440;top:681990;width:4006215;height:311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50" type="#_x0000_t202" style="position:absolute;left:91440;top:992505;width:4006215;height:171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_x0000_s1051" inset="0,0,0,0">
                    <w:txbxContent/>
                  </v:textbox>
                </v:shape>
                <v:shape id="_x0000_s1051" type="#_x0000_t202" style="position:absolute;left:91440;top:1162685;width:4039235;height:311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52" type="#_x0000_t202" style="position:absolute;left:91440;top:1473200;width:4206240;height:171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3" type="#_x0000_t202" style="position:absolute;left:91440;top:1643380;width:4206240;height:1720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54" type="#_x0000_t202" style="position:absolute;left:91440;top:1814195;width:4206240;height:652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55" type="#_x0000_t202" style="position:absolute;left:91440;top:2465705;width:4206240;height:993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56" type="#_x0000_t202" style="position:absolute;left:91440;top:3457575;width:4206240;height:482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7" type="#_x0000_t202" style="position:absolute;left:91440;top:3938905;width:4206240;height:311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8" type="#_x0000_t202" style="position:absolute;left:91440;top:4248785;width:4206240;height:6991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9" type="#_x0000_t202" style="position:absolute;left:91440;top:4946650;width:4206240;height:167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60" type="#_x0000_t202" style="position:absolute;left:91440;top:6621145;width:4206240;height:150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61" type="#_x0000_t202" style="position:absolute;left:91440;top:8124825;width:4206240;height:463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inset="0,0,0,0">
                    <w:txbxContent/>
                  </v:textbox>
                </v:shape>
                <w10:wrap type="through" anchorx="page" anchory="page"/>
              </v:group>
            </w:pict>
          </mc:Fallback>
        </mc:AlternateContent>
      </w:r>
      <w:r>
        <w:rPr>
          <w:noProof/>
        </w:rPr>
        <mc:AlternateContent>
          <mc:Choice Requires="wps">
            <w:drawing>
              <wp:anchor distT="0" distB="0" distL="114300" distR="114300" simplePos="0" relativeHeight="251710554" behindDoc="0" locked="0" layoutInCell="1" allowOverlap="1" wp14:anchorId="711F01BF" wp14:editId="2CACAFBF">
                <wp:simplePos x="0" y="0"/>
                <wp:positionH relativeFrom="page">
                  <wp:posOffset>5035550</wp:posOffset>
                </wp:positionH>
                <wp:positionV relativeFrom="page">
                  <wp:posOffset>6531610</wp:posOffset>
                </wp:positionV>
                <wp:extent cx="675640" cy="351790"/>
                <wp:effectExtent l="0" t="0" r="0" b="3810"/>
                <wp:wrapThrough wrapText="bothSides">
                  <wp:wrapPolygon edited="0">
                    <wp:start x="812" y="0"/>
                    <wp:lineTo x="812" y="20274"/>
                    <wp:lineTo x="19489" y="20274"/>
                    <wp:lineTo x="19489" y="0"/>
                    <wp:lineTo x="812" y="0"/>
                  </wp:wrapPolygon>
                </wp:wrapThrough>
                <wp:docPr id="139" name="Text Box 139"/>
                <wp:cNvGraphicFramePr/>
                <a:graphic xmlns:a="http://schemas.openxmlformats.org/drawingml/2006/main">
                  <a:graphicData uri="http://schemas.microsoft.com/office/word/2010/wordprocessingShape">
                    <wps:wsp>
                      <wps:cNvSpPr txBox="1"/>
                      <wps:spPr>
                        <a:xfrm>
                          <a:off x="0" y="0"/>
                          <a:ext cx="675640" cy="3517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5879F3" w14:textId="5A92F0CC" w:rsidR="00D775B7" w:rsidRDefault="00D775B7">
                            <w:r>
                              <w:t>Image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9" o:spid="_x0000_s1062" type="#_x0000_t202" style="position:absolute;margin-left:396.5pt;margin-top:514.3pt;width:53.2pt;height:27.7pt;z-index:251710554;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bmLNMCAAAfBgAADgAAAGRycy9lMm9Eb2MueG1srFRNb9swDL0P2H8QdE9tp07SGHUKN0WGAUVb&#10;rB16VmQpMaYvSGribNh/HyXHaZrtsA672BRJUeTjIy+vWinQhlnXaFXi7CzFiCmq60atSvz1aTG4&#10;wMh5omoitGIl3jGHr2YfP1xuTcGGeq1FzSyCIMoVW1PitfemSBJH10wSd6YNU2Dk2kri4WhXSW3J&#10;FqJLkQzTdJxsta2N1ZQ5B9qbzohnMT7njPp7zh3zSJQYcvPxa+N3Gb7J7JIUK0vMuqH7NMg/ZCFJ&#10;o+DRQ6gb4gl6sc1voWRDrXaa+zOqZaI5byiLNUA1WXpSzeOaGBZrAXCcOcDk/l9Yerd5sKipoXfn&#10;U4wUkdCkJ9Z6dK1bFHSA0Na4AhwfDbj6Fgzg3esdKEPhLbcy/KEkBHbAenfAN4SjoBxPRuMcLBRM&#10;56NsMo34J6+XjXX+E9MSBaHEFtoXUSWbW+chEXDtXcJbSi8aIWILhXqjAMdOwyIHutukgERADJ4h&#10;pdifH/PRZFhNRtPBuBplgzxLLwZVlQ4HN4sqrdJ8MZ/m1z8hC0myvNgCUwzwLCAEOCwEWe27Esx/&#10;1xZJ6BsSZ1kS6YM2BEgagYX04YFYb59yEprQgR0lvxMsFCLUF8ahgRHzoIijw+bCdvEIpUz5Pmr0&#10;Dl4cgHvPxb1/hC5C+p7LXRPgRnxZK3+4LBulbWzxSdr1tz5l3vkDGEd1B9G3y7Zjbt6TcanrHXDU&#10;6m7OnaGLBph0S5x/IBYGG8gHy8rfw4cLvS2x3ksYrbX9/id98IfGghWj0P4SK9hkGInPCuZwmuWB&#10;0T4ecqASHOyxZXlsUS9yrmOTEeQWxeDvRS9yq+UzbLQqvAkmoii8XGLfi3PfLS/YiJRVVXSCTWKI&#10;v1WPhgb+BJDDlDy1z8Sa/Sh54NGd7hcKKU4mqvMNN5WuXrzmTRy3AHOH6R5+2EKRlfuNGdbc8Tl6&#10;ve712S8AAAD//wMAUEsDBBQABgAIAAAAIQAyrGEN5QAAAA0BAAAPAAAAZHJzL2Rvd25yZXYueG1s&#10;TI/BTsMwEETvSPyDtUhcELUJpU1CnAqQioTEhYAqcXPiJQm111Hstilfj3uC486MZt8Uq8katsfR&#10;944k3MwEMKTG6Z5aCR/v6+sUmA+KtDKOUMIRPazK87NC5dod6A33VWhZLCGfKwldCEPOuW86tMrP&#10;3IAUvS83WhXiObZcj+oQy63hiRALblVP8UOnBnzqsNlWOyvhbr38qadk82yqq+P3Z73xL9vHVykv&#10;L6aHe2ABp/AXhhN+RIcyMtVuR9ozI2GZ3cYtIRoiSRfAYiTNsjmw+iSlcwG8LPj/FeUvAAAA//8D&#10;AFBLAQItABQABgAIAAAAIQDkmcPA+wAAAOEBAAATAAAAAAAAAAAAAAAAAAAAAABbQ29udGVudF9U&#10;eXBlc10ueG1sUEsBAi0AFAAGAAgAAAAhACOyauHXAAAAlAEAAAsAAAAAAAAAAAAAAAAALAEAAF9y&#10;ZWxzLy5yZWxzUEsBAi0AFAAGAAgAAAAhAMB25izTAgAAHwYAAA4AAAAAAAAAAAAAAAAALAIAAGRy&#10;cy9lMm9Eb2MueG1sUEsBAi0AFAAGAAgAAAAhADKsYQ3lAAAADQEAAA8AAAAAAAAAAAAAAAAAKwUA&#10;AGRycy9kb3ducmV2LnhtbFBLBQYAAAAABAAEAPMAAAA9BgAAAAA=&#10;" mv:complextextbox="1" filled="f" stroked="f">
                <v:textbox>
                  <w:txbxContent>
                    <w:p w14:paraId="1B5879F3" w14:textId="5A92F0CC" w:rsidR="00D775B7" w:rsidRDefault="00D775B7">
                      <w:r>
                        <w:t>Image 5</w:t>
                      </w:r>
                    </w:p>
                  </w:txbxContent>
                </v:textbox>
                <w10:wrap type="through" anchorx="page" anchory="page"/>
              </v:shape>
            </w:pict>
          </mc:Fallback>
        </mc:AlternateContent>
      </w:r>
      <w:r>
        <w:rPr>
          <w:noProof/>
        </w:rPr>
        <mc:AlternateContent>
          <mc:Choice Requires="wps">
            <w:drawing>
              <wp:anchor distT="0" distB="0" distL="114300" distR="114300" simplePos="0" relativeHeight="251709530" behindDoc="0" locked="0" layoutInCell="1" allowOverlap="1" wp14:anchorId="7BCA59F7" wp14:editId="77DEEC14">
                <wp:simplePos x="0" y="0"/>
                <wp:positionH relativeFrom="page">
                  <wp:posOffset>5066665</wp:posOffset>
                </wp:positionH>
                <wp:positionV relativeFrom="page">
                  <wp:posOffset>4834255</wp:posOffset>
                </wp:positionV>
                <wp:extent cx="834390" cy="389890"/>
                <wp:effectExtent l="0" t="0" r="0" b="0"/>
                <wp:wrapThrough wrapText="bothSides">
                  <wp:wrapPolygon edited="0">
                    <wp:start x="658" y="0"/>
                    <wp:lineTo x="658" y="19700"/>
                    <wp:lineTo x="20384" y="19700"/>
                    <wp:lineTo x="20384" y="0"/>
                    <wp:lineTo x="658" y="0"/>
                  </wp:wrapPolygon>
                </wp:wrapThrough>
                <wp:docPr id="138" name="Text Box 138"/>
                <wp:cNvGraphicFramePr/>
                <a:graphic xmlns:a="http://schemas.openxmlformats.org/drawingml/2006/main">
                  <a:graphicData uri="http://schemas.microsoft.com/office/word/2010/wordprocessingShape">
                    <wps:wsp>
                      <wps:cNvSpPr txBox="1"/>
                      <wps:spPr>
                        <a:xfrm>
                          <a:off x="0" y="0"/>
                          <a:ext cx="834390" cy="3898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6EFB55" w14:textId="6F68EEFF" w:rsidR="00D775B7" w:rsidRPr="00066F0F" w:rsidRDefault="00D775B7">
                            <w:pPr>
                              <w:rPr>
                                <w:color w:val="FFFFFF" w:themeColor="background1"/>
                              </w:rPr>
                            </w:pPr>
                            <w:r w:rsidRPr="00066F0F">
                              <w:rPr>
                                <w:color w:val="FFFFFF" w:themeColor="background1"/>
                              </w:rPr>
                              <w:t>Image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063" type="#_x0000_t202" style="position:absolute;margin-left:398.95pt;margin-top:380.65pt;width:65.7pt;height:30.7pt;z-index:2517095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mIX9QCAAAhBgAADgAAAGRycy9lMm9Eb2MueG1srFRNb9swDL0P2H8QdE9tJ06X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gbsR&#10;UKWIBJIeWevRlW5R0AFCO+MKcHww4OpbMIB3r3egDIW33Mrwh5IQ2AHr/RHfEI6CcjLKR1OwUDCN&#10;JtMJyBA9eb5srPMfmZYoCCW2QF9ElWxvnO9ce5fwltKLRohIoVAvFBCz07DYA91tUkAiIAbPkFLk&#10;58d8/GFYfRhPB+fVOBvkWToZVFU6HFwvqrRK88V8ml/9hCwkyfJiB51ioM8CQoDDQpDVgZVg/jta&#10;JKEvmjjLktg+aEugSSOwkD48EKHpU04CCR3YUfJ7wUIhQn1mHAiMmAdFHB02F7aLRyhlyvdRo3fw&#10;4gDcWy4e/CN0EdK3XO5IgBvxZa388bJslLaR4ldp11/7lHnnD2Cc1B1E3y7brnPHfTMudb2HHrW6&#10;m3Nn6KKBTrohzt8TC4MNzQfLyt/Bhwu9K7E+SBittf3+J33wB2LBilGgv8Tu24ZYhpH4pGASp1me&#10;h80SDzk0ExzsqWV5alEbOdeRZgTZRTH4e9GL3Gr5BDutCq+CiSgKb5fY9+Lcd+sLdiJlVRWdYJcY&#10;4m/Ug6GhgwLMYU4e2ydizWGYPHTSre5XCilezVTnG24qXW285k0cuAB0h+qBANhDsS8POzMsutNz&#10;9Hre7LNfAAAA//8DAFBLAwQUAAYACAAAACEAVIzt/eAAAAALAQAADwAAAGRycy9kb3ducmV2Lnht&#10;bEyPTU/DMAyG70j8h8hI3Fi6Iq0fNJ0GAk5DGxsHjlnjtdUap2qytfx7zIndXsuPXj8ulpPtxAUH&#10;3zpSMJ9FIJAqZ1qqFXzt3x5SED5oMrpzhAp+0MOyvL0pdG7cSJ942YVacAn5XCtoQuhzKX3VoNV+&#10;5nok3h3dYHXgcailGfTI5baTcRQtpNUt8YVG9/jSYHXana0CXE92/5Emr2HzfHyPvtPtuDa1Uvd3&#10;0+oJRMAp/MPwp8/qULLTwZ3JeNEpSLIkY5TDYv4IgokszjgcFKRxnIAsC3n9Q/kLAAD//wMAUEsB&#10;Ai0AFAAGAAgAAAAhAOSZw8D7AAAA4QEAABMAAAAAAAAAAAAAAAAAAAAAAFtDb250ZW50X1R5cGVz&#10;XS54bWxQSwECLQAUAAYACAAAACEAI7Jq4dcAAACUAQAACwAAAAAAAAAAAAAAAAAsAQAAX3JlbHMv&#10;LnJlbHNQSwECLQAUAAYACAAAACEA2imIX9QCAAAhBgAADgAAAAAAAAAAAAAAAAAsAgAAZHJzL2Uy&#10;b0RvYy54bWxQSwECLQAUAAYACAAAACEAVIzt/eAAAAALAQAADwAAAAAAAAAAAAAAAAAsBQAAZHJz&#10;L2Rvd25yZXYueG1sUEsFBgAAAAAEAAQA8wAAADkGAAAAAA==&#10;" mv:complextextbox="1" filled="f" stroked="f">
                <v:textbox>
                  <w:txbxContent>
                    <w:p w14:paraId="276EFB55" w14:textId="6F68EEFF" w:rsidR="00D775B7" w:rsidRPr="00066F0F" w:rsidRDefault="00D775B7">
                      <w:pPr>
                        <w:rPr>
                          <w:color w:val="FFFFFF" w:themeColor="background1"/>
                        </w:rPr>
                      </w:pPr>
                      <w:r w:rsidRPr="00066F0F">
                        <w:rPr>
                          <w:color w:val="FFFFFF" w:themeColor="background1"/>
                        </w:rPr>
                        <w:t>Image 4</w:t>
                      </w:r>
                    </w:p>
                  </w:txbxContent>
                </v:textbox>
                <w10:wrap type="through" anchorx="page" anchory="page"/>
              </v:shape>
            </w:pict>
          </mc:Fallback>
        </mc:AlternateContent>
      </w:r>
      <w:r>
        <w:rPr>
          <w:noProof/>
        </w:rPr>
        <w:drawing>
          <wp:anchor distT="0" distB="0" distL="114300" distR="114300" simplePos="0" relativeHeight="251705434" behindDoc="0" locked="0" layoutInCell="1" allowOverlap="1" wp14:anchorId="67910C67" wp14:editId="3E13B639">
            <wp:simplePos x="0" y="0"/>
            <wp:positionH relativeFrom="page">
              <wp:posOffset>5066665</wp:posOffset>
            </wp:positionH>
            <wp:positionV relativeFrom="page">
              <wp:posOffset>3577590</wp:posOffset>
            </wp:positionV>
            <wp:extent cx="2219960" cy="1664970"/>
            <wp:effectExtent l="0" t="0" r="0" b="11430"/>
            <wp:wrapThrough wrapText="bothSides">
              <wp:wrapPolygon edited="0">
                <wp:start x="0" y="0"/>
                <wp:lineTo x="0" y="21419"/>
                <wp:lineTo x="21254" y="21419"/>
                <wp:lineTo x="21254" y="0"/>
                <wp:lineTo x="0" y="0"/>
              </wp:wrapPolygon>
            </wp:wrapThrough>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47.JPG"/>
                    <pic:cNvPicPr/>
                  </pic:nvPicPr>
                  <pic:blipFill>
                    <a:blip r:embed="rId13">
                      <a:extLst>
                        <a:ext uri="{28A0092B-C50C-407E-A947-70E740481C1C}">
                          <a14:useLocalDpi xmlns:a14="http://schemas.microsoft.com/office/drawing/2010/main" val="0"/>
                        </a:ext>
                      </a:extLst>
                    </a:blip>
                    <a:stretch>
                      <a:fillRect/>
                    </a:stretch>
                  </pic:blipFill>
                  <pic:spPr>
                    <a:xfrm>
                      <a:off x="0" y="0"/>
                      <a:ext cx="2219960" cy="16649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506" behindDoc="0" locked="0" layoutInCell="1" allowOverlap="1" wp14:anchorId="3DB30E99" wp14:editId="15428565">
                <wp:simplePos x="0" y="0"/>
                <wp:positionH relativeFrom="page">
                  <wp:posOffset>5029200</wp:posOffset>
                </wp:positionH>
                <wp:positionV relativeFrom="page">
                  <wp:posOffset>2093595</wp:posOffset>
                </wp:positionV>
                <wp:extent cx="675640" cy="292100"/>
                <wp:effectExtent l="0" t="0" r="0" b="12700"/>
                <wp:wrapThrough wrapText="bothSides">
                  <wp:wrapPolygon edited="0">
                    <wp:start x="812" y="0"/>
                    <wp:lineTo x="812" y="20661"/>
                    <wp:lineTo x="19489" y="20661"/>
                    <wp:lineTo x="19489" y="0"/>
                    <wp:lineTo x="812" y="0"/>
                  </wp:wrapPolygon>
                </wp:wrapThrough>
                <wp:docPr id="137" name="Text Box 137"/>
                <wp:cNvGraphicFramePr/>
                <a:graphic xmlns:a="http://schemas.openxmlformats.org/drawingml/2006/main">
                  <a:graphicData uri="http://schemas.microsoft.com/office/word/2010/wordprocessingShape">
                    <wps:wsp>
                      <wps:cNvSpPr txBox="1"/>
                      <wps:spPr>
                        <a:xfrm>
                          <a:off x="0" y="0"/>
                          <a:ext cx="675640" cy="292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D2797AB" w14:textId="63861BCC" w:rsidR="00D775B7" w:rsidRDefault="00D775B7">
                            <w:r>
                              <w:t>Image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7" o:spid="_x0000_s1064" type="#_x0000_t202" style="position:absolute;margin-left:396pt;margin-top:164.85pt;width:53.2pt;height:23pt;z-index:251708506;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nS0NMCAAAfBgAADgAAAGRycy9lMm9Eb2MueG1srFRNb9swDL0P2H8QdE9tZ/lojDqFmyLDgGIt&#10;1g49K7KcGLMlQVITZ8P++57kOE27HdZhF5siKYp8fOTFZdvUZCuMrZTMaHIWUyIkV0Ul1xn9+rAc&#10;nFNiHZMFq5UUGd0LSy/n799d7HQqhmqj6kIYgiDSpjud0Y1zOo0iyzeiYfZMaSFhLJVpmMPRrKPC&#10;sB2iN3U0jONJtFOm0EZxYS20152RzkP8shTc3ZalFY7UGUVuLnxN+K78N5pfsHRtmN5U/JAG+4cs&#10;GlZJPHoMdc0cI0+m+i1UU3GjrCrdGVdNpMqy4iLUgGqS+FU19xumRagF4Fh9hMn+v7D88/bOkKpA&#10;7z5MKZGsQZMeROvIlWqJ1wGhnbYpHO81XF0LA7x7vYXSF96WpvF/lERgB9b7I74+HIdyMh1PRrBw&#10;mIazYRIH/KPny9pY91GohnghowbtC6iy7Y11SASuvYt/S6plVdehhbV8oYBjpxGBA91tliIRiN7T&#10;pxT682Mxng7z6Xg2mOTjZDBK4vNBnsfDwfUyj/N4tFzMRlc/kUXDklG6A1M0eOYRAg7Lmq0PXfHm&#10;v2tLw/gLEidJFOhDtgwkDcAifTwQ6u1TjnwTOrCD5Pa18IXU8oso0cCAuVeE0RGL2nTxGOdCuj5q&#10;8PZeJYB7y8WDf4AuQPqWy10TcCO8rKQ7Xm4qqUxo8au0i299ymXnDzBO6vaia1dtx9xJT8aVKvbg&#10;qFHdnFvNlxWYdMOsu2MGgw3yYVm5W3zKWu0yqg4SJRtlvv9J7/3RWFgp8e3PqMQmo6T+JDGHs2Tk&#10;Ge3CYQQq4WBOLatTi3xqFio0mSC3IHp/V/diaVTziI2W+zdhYpLj5Yy6Xly4bnlhI3KR58EJm0Qz&#10;dyPvNff88SD7KXloH5nRh1Fy4NFn1S8Ulr6aqM7X35Qqf3KqrMK4eZg7TA/wYwsFVh42pl9zp+fg&#10;9bzX578AAAD//wMAUEsDBBQABgAIAAAAIQAT/JIB5AAAAAsBAAAPAAAAZHJzL2Rvd25yZXYueG1s&#10;TI/BTsMwEETvSPyDtUhcEHUIFCchTgVIRULiQkCVuDnxkoTa6yh225Svx5zgODuj2TflaraG7XHy&#10;gyMJV4sEGFLr9ECdhPe39WUGzAdFWhlHKOGIHlbV6UmpCu0O9Ir7OnQslpAvlIQ+hLHg3Lc9WuUX&#10;bkSK3qebrApRTh3XkzrEcmt4miS33KqB4odejfjYY7utd1bCci2+mzndPJn64vj10Wz88/bhRcrz&#10;s/n+DljAOfyF4Rc/okMVmRq3I+2ZkSDyNG4JEq7TXACLiSzPboA18SKWAnhV8v8bqh8AAAD//wMA&#10;UEsBAi0AFAAGAAgAAAAhAOSZw8D7AAAA4QEAABMAAAAAAAAAAAAAAAAAAAAAAFtDb250ZW50X1R5&#10;cGVzXS54bWxQSwECLQAUAAYACAAAACEAI7Jq4dcAAACUAQAACwAAAAAAAAAAAAAAAAAsAQAAX3Jl&#10;bHMvLnJlbHNQSwECLQAUAAYACAAAACEAcAnS0NMCAAAfBgAADgAAAAAAAAAAAAAAAAAsAgAAZHJz&#10;L2Uyb0RvYy54bWxQSwECLQAUAAYACAAAACEAE/ySAeQAAAALAQAADwAAAAAAAAAAAAAAAAArBQAA&#10;ZHJzL2Rvd25yZXYueG1sUEsFBgAAAAAEAAQA8wAAADwGAAAAAA==&#10;" mv:complextextbox="1" filled="f" stroked="f">
                <v:textbox>
                  <w:txbxContent>
                    <w:p w14:paraId="5D2797AB" w14:textId="63861BCC" w:rsidR="00D775B7" w:rsidRDefault="00D775B7">
                      <w:r>
                        <w:t>Image 3</w:t>
                      </w:r>
                    </w:p>
                  </w:txbxContent>
                </v:textbox>
                <w10:wrap type="through" anchorx="page" anchory="page"/>
              </v:shape>
            </w:pict>
          </mc:Fallback>
        </mc:AlternateContent>
      </w:r>
      <w:r w:rsidR="00486906">
        <w:rPr>
          <w:noProof/>
        </w:rPr>
        <w:drawing>
          <wp:anchor distT="0" distB="0" distL="118745" distR="118745" simplePos="0" relativeHeight="251703386" behindDoc="0" locked="0" layoutInCell="0" allowOverlap="1" wp14:anchorId="73EFA748" wp14:editId="3404419E">
            <wp:simplePos x="0" y="0"/>
            <wp:positionH relativeFrom="page">
              <wp:posOffset>5028565</wp:posOffset>
            </wp:positionH>
            <wp:positionV relativeFrom="page">
              <wp:posOffset>8162925</wp:posOffset>
            </wp:positionV>
            <wp:extent cx="2286635" cy="1425575"/>
            <wp:effectExtent l="0" t="0" r="0" b="0"/>
            <wp:wrapTight wrapText="bothSides">
              <wp:wrapPolygon edited="0">
                <wp:start x="0" y="0"/>
                <wp:lineTo x="0" y="21167"/>
                <wp:lineTo x="21354" y="21167"/>
                <wp:lineTo x="21354" y="0"/>
                <wp:lineTo x="0" y="0"/>
              </wp:wrapPolygon>
            </wp:wrapTight>
            <wp:docPr id="3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rill piccs:42-18298938.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flipH="1" flipV="1">
                      <a:off x="0" y="0"/>
                      <a:ext cx="2286635" cy="1425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86906">
        <w:rPr>
          <w:noProof/>
        </w:rPr>
        <mc:AlternateContent>
          <mc:Choice Requires="wps">
            <w:drawing>
              <wp:anchor distT="0" distB="0" distL="114300" distR="114300" simplePos="0" relativeHeight="251701338" behindDoc="0" locked="0" layoutInCell="1" allowOverlap="1" wp14:anchorId="1AA726C1" wp14:editId="225620A5">
                <wp:simplePos x="0" y="0"/>
                <wp:positionH relativeFrom="page">
                  <wp:posOffset>5150485</wp:posOffset>
                </wp:positionH>
                <wp:positionV relativeFrom="page">
                  <wp:posOffset>7044690</wp:posOffset>
                </wp:positionV>
                <wp:extent cx="2018665" cy="220980"/>
                <wp:effectExtent l="0" t="0" r="13335" b="7620"/>
                <wp:wrapNone/>
                <wp:docPr id="41"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B6C4ECD" w14:textId="702289D4" w:rsidR="00D775B7" w:rsidRPr="00924AFA" w:rsidRDefault="00D775B7" w:rsidP="00663E8C">
                            <w:pPr>
                              <w:pStyle w:val="Heading5"/>
                            </w:pPr>
                            <w:r>
                              <w:t>Rear of the Van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65" type="#_x0000_t202" style="position:absolute;margin-left:405.55pt;margin-top:554.7pt;width:158.95pt;height:17.4pt;z-index:2517013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FhWvQCAABQBgAADgAAAGRycy9lMm9Eb2MueG1srFVtb5swEP4+af/B8ncKZiQBVFIlIUyTuhep&#10;3Q9wwARrYDPbCemm/fedTZI27T5U2/iADt/5ubvnXri+OXQt2jOluRQZJlcBRkyUsuJim+Gv94UX&#10;Y6QNFRVtpWAZfmAa38zfvrke+pSFspFtxRQCEKHToc9wY0yf+r4uG9ZRfSV7JkBZS9VRA59q61eK&#10;DoDetX4YBFN/kKrqlSyZ1nCaj0o8d/h1zUrzua41M6jNMMRm3Fu598a+/fk1TbeK9g0vj2HQv4ii&#10;o1yA0zNUTg1FO8VfQHW8VFLL2lyVsvNlXfOSuRwgGxI8y+auoT1zuQA5uj/TpP8fbPlp/0UhXmU4&#10;IhgJ2kGN7tnBoKU8IBLMLEFDr1Owu+vB0hxAAYV2yer+VpbfNBJy1VCxZQul5NAwWkGAxN70n1wd&#10;cbQF2QwfZQWO6M5IB3SoVWfZAz4QoEOhHs7FscGUcAj8xNPpBKMSdGEYJLGrnk/T0+1eafOeyQ5Z&#10;IcMKiu/Q6f5WGxsNTU8m1pmQBW9b1wCtuDgAw/EEfMNVq7NRuHr+TIJkHa/jyIvC6dqLgqryFsUq&#10;8qYFmU3yd/lqlZNf1i+J0oZXFRPWzam3SPS62h27fOyKc3dp2fLKwtmQtNpuVq1Cewq9XbjHcQ6a&#10;RzP/MgxHAuTyLCUSRsEyTLxiGs+8qI4mXjILYi8gyTKZBlES5cVlSrdcsH9PCQ0ZTibhZGymx6Cf&#10;5Ra452VuNO24ge3R8i7D8dmIprYF16JypTWUt6P8hAob/p+pKBaLcApV9PI4ASo2LPTiIoi85SKa&#10;kNVsVpB8ZqnoLK99S0s2rrCipdsjIVb1uiJ3tLxYZ4T4rtRjr7oyQSuemtANk52fcZLMYXNwg0vO&#10;Q7qR1QOMl5LQ/TBDsJZBaKT6gdEAKy7D+vuOKoZR+0HAiNp9eBLUSdicBCpKuJphg9Eorsy4N3e9&#10;4tsGkMclIOQCxrjmbsLsvI9RHIcf1pYj+rhi7V58+u2sHn8E898AAAD//wMAUEsDBBQABgAIAAAA&#10;IQCMUD4O4QAAAA4BAAAPAAAAZHJzL2Rvd25yZXYueG1sTI/BasMwEETvhf6D2EJvjSRjQuxaDqG0&#10;p0Kp4xx6lC3FFrFWrqUk7t9XPiW3HeYxO1NsZzuQi568cSiArxgQja1TBjsBh/rjZQPEB4lKDg61&#10;gD/tYVs+PhQyV+6Klb7sQ0diCPpcCuhDGHNKfdtrK/3KjRqjd3STlSHKqaNqktcYbgeaMLamVhqM&#10;H3o56rdet6f92QrY/WD1bn6/mu/qWJm6zhh+rk9CPD/Nu1cgQc/hBsNSP1aHMnZq3BmVJ4OADec8&#10;otHgLEuBLAhPsrivWa40TYCWBb2fUf4DAAD//wMAUEsBAi0AFAAGAAgAAAAhAOSZw8D7AAAA4QEA&#10;ABMAAAAAAAAAAAAAAAAAAAAAAFtDb250ZW50X1R5cGVzXS54bWxQSwECLQAUAAYACAAAACEAI7Jq&#10;4dcAAACUAQAACwAAAAAAAAAAAAAAAAAsAQAAX3JlbHMvLnJlbHNQSwECLQAUAAYACAAAACEAiAFh&#10;WvQCAABQBgAADgAAAAAAAAAAAAAAAAAsAgAAZHJzL2Uyb0RvYy54bWxQSwECLQAUAAYACAAAACEA&#10;jFA+DuEAAAAOAQAADwAAAAAAAAAAAAAAAABMBQAAZHJzL2Rvd25yZXYueG1sUEsFBgAAAAAEAAQA&#10;8wAAAFoGAAAAAA==&#10;" filled="f" stroked="f">
                <v:textbox inset="0,0,0,0">
                  <w:txbxContent>
                    <w:p w14:paraId="7B6C4ECD" w14:textId="702289D4" w:rsidR="00D775B7" w:rsidRPr="00924AFA" w:rsidRDefault="00D775B7" w:rsidP="00663E8C">
                      <w:pPr>
                        <w:pStyle w:val="Heading5"/>
                      </w:pPr>
                      <w:r>
                        <w:t>Rear of the Van</w:t>
                      </w:r>
                    </w:p>
                  </w:txbxContent>
                </v:textbox>
                <w10:wrap anchorx="page" anchory="page"/>
              </v:shape>
            </w:pict>
          </mc:Fallback>
        </mc:AlternateContent>
      </w:r>
      <w:r w:rsidR="00486906">
        <w:rPr>
          <w:noProof/>
        </w:rPr>
        <mc:AlternateContent>
          <mc:Choice Requires="wps">
            <w:drawing>
              <wp:anchor distT="0" distB="0" distL="114300" distR="114300" simplePos="0" relativeHeight="251700314" behindDoc="0" locked="0" layoutInCell="0" allowOverlap="1" wp14:anchorId="07B3033C" wp14:editId="5D2F100A">
                <wp:simplePos x="0" y="0"/>
                <wp:positionH relativeFrom="page">
                  <wp:posOffset>5150485</wp:posOffset>
                </wp:positionH>
                <wp:positionV relativeFrom="page">
                  <wp:posOffset>7285990</wp:posOffset>
                </wp:positionV>
                <wp:extent cx="2018665" cy="812800"/>
                <wp:effectExtent l="0" t="0" r="13335" b="0"/>
                <wp:wrapTight wrapText="bothSides">
                  <wp:wrapPolygon edited="0">
                    <wp:start x="0" y="0"/>
                    <wp:lineTo x="0" y="20925"/>
                    <wp:lineTo x="21471" y="20925"/>
                    <wp:lineTo x="21471" y="0"/>
                    <wp:lineTo x="0" y="0"/>
                  </wp:wrapPolygon>
                </wp:wrapTight>
                <wp:docPr id="4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4B1FE0F" w14:textId="39C4A5F1" w:rsidR="00D775B7" w:rsidRDefault="00D775B7" w:rsidP="00663E8C">
                            <w:pPr>
                              <w:pStyle w:val="BlockText"/>
                            </w:pPr>
                            <w:r>
                              <w:t>Notice how the two tracks fit together.</w:t>
                            </w:r>
                          </w:p>
                          <w:p w14:paraId="59A21320" w14:textId="481ED6EE" w:rsidR="00D775B7" w:rsidRDefault="00D775B7" w:rsidP="00663E8C">
                            <w:pPr>
                              <w:pStyle w:val="BlockText"/>
                            </w:pPr>
                            <w:r>
                              <w:t>At the rear of the van, the track should end just in front of the caulk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66" type="#_x0000_t202" style="position:absolute;margin-left:405.55pt;margin-top:573.7pt;width:158.95pt;height:64pt;z-index:251700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43UScDAAD4BgAADgAAAGRycy9lMm9Eb2MueG1srFXbjqQ2EH2PlH+w/M5gE0MDGmZFwxBFmlyk&#10;3f0AN5gGBWxie4aerPLvKZvpnts+rJLlARlXuXzqVNXh+sNpntCD0GZUssD0imAkZKu6UR4L/PlT&#10;E6QYGctlxyclRYEfhcEfbn784XpdchGpQU2d0AiCSJOvS4EHa5c8DE07iJmbK7UICcZe6Zlb+NTH&#10;sNN8hejzFEaEJOGqdLdo1QpjYLfejPjGx+970drf+94Ii6YCAzbr39q/D+4d3lzz/Kj5MoztEwz+&#10;H1DMfJRw6SVUzS1H93p8F2oeW62M6u1Vq+ZQ9f3YCp8DZEPJm2w+DnwRPhcgxywXmsz3C9v+9vCH&#10;RmNXYBZhJPkMNfokThbt1QlRkjiC1sXk4PdxAU97AgMU2idrljvV/mmQVNXA5VGUWqt1ELwDgNSd&#10;DF8c3eIYF+Sw/qo6uIjfW+UDnXo9O/aADwTRoVCPl+I4MC1sAj9pksQYtWBLaZQSX72Q5+fTizb2&#10;Z6Fm5BYF1lB8H50/3Bnr0PD87OIuk6oZp8k3wCRfbYDjtgN3w1Fncyh8Pb9kJLtNb1MWsCi5DRjp&#10;uqBsKhYkDd3F9U91VdX0H3cvZfkwdp2Q7ppzb1H2bbV76vKtKy7dZdQ0di6cg2T08VBNGj1w6O3G&#10;P55zsDy7ha9heBIglzcp0YiRfZQFTZLuAtazOMh2JA0IzfZZQljG6uZ1SnejFP8/JbQWOIujeGum&#10;Z9BvciP+eZ8bz+fRgnpM4wwdcXHiuWvBW9n50lo+Ttv6BRUO/tepaMoySqCKQZ1mQMVBREHaEBbs&#10;SxbTardraL1zVMyO12XirdgkrJn48YkQZ/q2Is+8fSVnlIa+1FuvvitTFe+ichdnQVLGNGAUKlSW&#10;JArqpiQlYU2Vsf0F2wqatoAiumGGkf2u+LaW2ybcj8aZSz8sfujdnG8Tb0+HkxcYmp7F5KC6R5AB&#10;rWBKYdbh9wGLQem/MXKwC2z+uudaYDT9IkFKnG6fF/q8OJwXXLZwtMAWo21Z2U3f7xc9HgeIvImV&#10;VCXITT96JXC6tKEA6O4D5NUn8fQrcPr98tt7Pf+wbv4FAAD//wMAUEsDBBQABgAIAAAAIQDHulBn&#10;4gAAAA4BAAAPAAAAZHJzL2Rvd25yZXYueG1sTI/BTsMwEETvSPyDtUhcEHUcpTSEOBUC5VKhIkI/&#10;wI1NHBGvo9hNw9+zPcFtR/M0O1NuFzew2Uyh9yhBrBJgBluve+wkHD7r+xxYiAq1GjwaCT8mwLa6&#10;vipVof0ZP8zcxI5RCIZCSbAxjgXnobXGqbDyo0HyvvzkVCQ5dVxP6kzhbuBpkjxwp3qkD1aN5sWa&#10;9rs5OQnpYbd+a8Z5x1/rvH+v7V3Edi/l7c3y/AQsmiX+wXCpT9Whok5Hf0Id2CAhF0IQSobINhmw&#10;CyLSR9p3pCvdrDPgVcn/z6h+AQAA//8DAFBLAQItABQABgAIAAAAIQDkmcPA+wAAAOEBAAATAAAA&#10;AAAAAAAAAAAAAAAAAABbQ29udGVudF9UeXBlc10ueG1sUEsBAi0AFAAGAAgAAAAhACOyauHXAAAA&#10;lAEAAAsAAAAAAAAAAAAAAAAALAEAAF9yZWxzLy5yZWxzUEsBAi0AFAAGAAgAAAAhAKheN1EnAwAA&#10;+AYAAA4AAAAAAAAAAAAAAAAALAIAAGRycy9lMm9Eb2MueG1sUEsBAi0AFAAGAAgAAAAhAMe6UGfi&#10;AAAADgEAAA8AAAAAAAAAAAAAAAAAfwUAAGRycy9kb3ducmV2LnhtbFBLBQYAAAAABAAEAPMAAACO&#10;BgAAAAA=&#10;" mv:complextextbox="1" o:allowincell="f" filled="f" stroked="f">
                <v:textbox inset="0,0,0,0">
                  <w:txbxContent>
                    <w:p w14:paraId="44B1FE0F" w14:textId="39C4A5F1" w:rsidR="00D775B7" w:rsidRDefault="00D775B7" w:rsidP="00663E8C">
                      <w:pPr>
                        <w:pStyle w:val="BlockText"/>
                      </w:pPr>
                      <w:r>
                        <w:t>Notice how the two tracks fit together.</w:t>
                      </w:r>
                    </w:p>
                    <w:p w14:paraId="59A21320" w14:textId="481ED6EE" w:rsidR="00D775B7" w:rsidRDefault="00D775B7" w:rsidP="00663E8C">
                      <w:pPr>
                        <w:pStyle w:val="BlockText"/>
                      </w:pPr>
                      <w:r>
                        <w:t>At the rear of the van, the track should end just in front of the caulk</w:t>
                      </w:r>
                    </w:p>
                  </w:txbxContent>
                </v:textbox>
                <w10:wrap type="tight" anchorx="page" anchory="page"/>
              </v:shape>
            </w:pict>
          </mc:Fallback>
        </mc:AlternateContent>
      </w:r>
      <w:r w:rsidR="00486906">
        <w:rPr>
          <w:noProof/>
        </w:rPr>
        <w:drawing>
          <wp:anchor distT="0" distB="0" distL="118745" distR="118745" simplePos="0" relativeHeight="251695194" behindDoc="0" locked="0" layoutInCell="1" allowOverlap="1" wp14:anchorId="06199FAA" wp14:editId="71872F04">
            <wp:simplePos x="0" y="0"/>
            <wp:positionH relativeFrom="page">
              <wp:posOffset>5029200</wp:posOffset>
            </wp:positionH>
            <wp:positionV relativeFrom="page">
              <wp:posOffset>6981190</wp:posOffset>
            </wp:positionV>
            <wp:extent cx="2289175" cy="1033780"/>
            <wp:effectExtent l="0" t="0" r="0" b="7620"/>
            <wp:wrapNone/>
            <wp:docPr id="12" name="Picture 12"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Picture 27" descr="FLASH 5-07:Transparent.png"/>
                    <pic:cNvPicPr>
                      <a:picLocks noChangeAspect="1" noChangeArrowheads="1"/>
                    </pic:cNvPicPr>
                  </pic:nvPicPr>
                  <pic:blipFill>
                    <a:blip r:embed="rId9"/>
                    <a:srcRect/>
                    <a:stretch>
                      <a:fillRect/>
                    </a:stretch>
                  </pic:blipFill>
                  <pic:spPr bwMode="auto">
                    <a:xfrm flipV="1">
                      <a:off x="0" y="0"/>
                      <a:ext cx="2289175" cy="1033780"/>
                    </a:xfrm>
                    <a:prstGeom prst="round2SameRect">
                      <a:avLst/>
                    </a:prstGeom>
                    <a:solidFill>
                      <a:schemeClr val="accent3"/>
                    </a:solidFill>
                    <a:ln w="9525">
                      <a:noFill/>
                      <a:miter lim="800000"/>
                      <a:headEnd/>
                      <a:tailEnd/>
                    </a:ln>
                  </pic:spPr>
                </pic:pic>
              </a:graphicData>
            </a:graphic>
            <wp14:sizeRelV relativeFrom="margin">
              <wp14:pctHeight>0</wp14:pctHeight>
            </wp14:sizeRelV>
          </wp:anchor>
        </w:drawing>
      </w:r>
      <w:r w:rsidR="00486906">
        <w:rPr>
          <w:noProof/>
        </w:rPr>
        <w:drawing>
          <wp:anchor distT="0" distB="0" distL="114300" distR="114300" simplePos="0" relativeHeight="251704410" behindDoc="0" locked="0" layoutInCell="1" allowOverlap="1" wp14:anchorId="1BD9CECA" wp14:editId="6A238F0E">
            <wp:simplePos x="0" y="0"/>
            <wp:positionH relativeFrom="page">
              <wp:posOffset>5035550</wp:posOffset>
            </wp:positionH>
            <wp:positionV relativeFrom="page">
              <wp:posOffset>5313680</wp:posOffset>
            </wp:positionV>
            <wp:extent cx="2291080" cy="1569720"/>
            <wp:effectExtent l="0" t="0" r="0" b="5080"/>
            <wp:wrapThrough wrapText="bothSides">
              <wp:wrapPolygon edited="0">
                <wp:start x="0" y="0"/>
                <wp:lineTo x="0" y="21320"/>
                <wp:lineTo x="21313" y="21320"/>
                <wp:lineTo x="21313" y="0"/>
                <wp:lineTo x="0" y="0"/>
              </wp:wrapPolygon>
            </wp:wrapThrough>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45.JPG"/>
                    <pic:cNvPicPr/>
                  </pic:nvPicPr>
                  <pic:blipFill>
                    <a:blip r:embed="rId15">
                      <a:extLst>
                        <a:ext uri="{28A0092B-C50C-407E-A947-70E740481C1C}">
                          <a14:useLocalDpi xmlns:a14="http://schemas.microsoft.com/office/drawing/2010/main" val="0"/>
                        </a:ext>
                      </a:extLst>
                    </a:blip>
                    <a:stretch>
                      <a:fillRect/>
                    </a:stretch>
                  </pic:blipFill>
                  <pic:spPr>
                    <a:xfrm flipH="1" flipV="1">
                      <a:off x="0" y="0"/>
                      <a:ext cx="2291080" cy="1569720"/>
                    </a:xfrm>
                    <a:prstGeom prst="rect">
                      <a:avLst/>
                    </a:prstGeom>
                  </pic:spPr>
                </pic:pic>
              </a:graphicData>
            </a:graphic>
            <wp14:sizeRelH relativeFrom="margin">
              <wp14:pctWidth>0</wp14:pctWidth>
            </wp14:sizeRelH>
            <wp14:sizeRelV relativeFrom="margin">
              <wp14:pctHeight>0</wp14:pctHeight>
            </wp14:sizeRelV>
          </wp:anchor>
        </w:drawing>
      </w:r>
      <w:r w:rsidR="0025021F">
        <w:rPr>
          <w:noProof/>
        </w:rPr>
        <w:drawing>
          <wp:anchor distT="0" distB="0" distL="118745" distR="118745" simplePos="0" relativeHeight="251694170" behindDoc="0" locked="0" layoutInCell="1" allowOverlap="1" wp14:anchorId="2469B48E" wp14:editId="71340DC9">
            <wp:simplePos x="0" y="0"/>
            <wp:positionH relativeFrom="page">
              <wp:posOffset>5029200</wp:posOffset>
            </wp:positionH>
            <wp:positionV relativeFrom="page">
              <wp:posOffset>2471420</wp:posOffset>
            </wp:positionV>
            <wp:extent cx="2289175" cy="1033780"/>
            <wp:effectExtent l="0" t="0" r="0" b="7620"/>
            <wp:wrapNone/>
            <wp:docPr id="32" name="Picture 32"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FLASH 5-07:Transparent.png"/>
                    <pic:cNvPicPr>
                      <a:picLocks noChangeAspect="1" noChangeArrowheads="1"/>
                    </pic:cNvPicPr>
                  </pic:nvPicPr>
                  <pic:blipFill>
                    <a:blip r:embed="rId9"/>
                    <a:srcRect/>
                    <a:stretch>
                      <a:fillRect/>
                    </a:stretch>
                  </pic:blipFill>
                  <pic:spPr bwMode="auto">
                    <a:xfrm flipV="1">
                      <a:off x="0" y="0"/>
                      <a:ext cx="2289175" cy="1033780"/>
                    </a:xfrm>
                    <a:prstGeom prst="rect">
                      <a:avLst/>
                    </a:prstGeom>
                    <a:solidFill>
                      <a:srgbClr val="95A1AD"/>
                    </a:solidFill>
                    <a:ln w="9525">
                      <a:noFill/>
                      <a:miter lim="800000"/>
                      <a:headEnd/>
                      <a:tailEnd/>
                    </a:ln>
                  </pic:spPr>
                </pic:pic>
              </a:graphicData>
            </a:graphic>
            <wp14:sizeRelV relativeFrom="margin">
              <wp14:pctHeight>0</wp14:pctHeight>
            </wp14:sizeRelV>
          </wp:anchor>
        </w:drawing>
      </w:r>
      <w:r w:rsidR="0025021F">
        <w:rPr>
          <w:noProof/>
        </w:rPr>
        <mc:AlternateContent>
          <mc:Choice Requires="wps">
            <w:drawing>
              <wp:anchor distT="0" distB="0" distL="114300" distR="114300" simplePos="0" relativeHeight="251698266" behindDoc="0" locked="0" layoutInCell="0" allowOverlap="1" wp14:anchorId="2F167656" wp14:editId="7501C1F7">
                <wp:simplePos x="0" y="0"/>
                <wp:positionH relativeFrom="page">
                  <wp:posOffset>5163820</wp:posOffset>
                </wp:positionH>
                <wp:positionV relativeFrom="page">
                  <wp:posOffset>2846705</wp:posOffset>
                </wp:positionV>
                <wp:extent cx="2018665" cy="658495"/>
                <wp:effectExtent l="0" t="0" r="13335" b="1905"/>
                <wp:wrapTight wrapText="bothSides">
                  <wp:wrapPolygon edited="0">
                    <wp:start x="0" y="0"/>
                    <wp:lineTo x="0" y="20829"/>
                    <wp:lineTo x="21471" y="20829"/>
                    <wp:lineTo x="21471" y="0"/>
                    <wp:lineTo x="0" y="0"/>
                  </wp:wrapPolygon>
                </wp:wrapTight>
                <wp:docPr id="3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5F8002F" w14:textId="33512D7A" w:rsidR="00D775B7" w:rsidRDefault="00D775B7" w:rsidP="00663E8C">
                            <w:pPr>
                              <w:pStyle w:val="BlockText"/>
                            </w:pPr>
                            <w:r>
                              <w:t>The short 3’ section of track lines up with the caulk just behind the passenger door and aligns with the bottom of the transition.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67" type="#_x0000_t202" style="position:absolute;margin-left:406.6pt;margin-top:224.15pt;width:158.95pt;height:51.85pt;z-index:25169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mwBiYDAAD4BgAADgAAAGRycy9lMm9Eb2MueG1srFXbjqQ2EH2PlH+w/M6AWUMDGmZFwxBFmlyk&#10;3XyAG0xjBWxie4aerPLvKZvu3pmdRFolywMqfKk6darqcPv+NE/oiWsjlCwxuYkw4rJTvZDHEv/2&#10;sQ0yjIxlsmeTkrzEz9zg93fff3e7LgWP1aimnmsETqQp1qXEo7VLEYamG/nMzI1auITNQemZWfjU&#10;x7DXbAXv8xTGUZSGq9L9olXHjYHVZtvEd97/MPDO/jIMhls0lRiwWf/W/n1w7/DulhVHzZZRdGcY&#10;7D+gmJmQEPTqqmGWoUct3riaRaeVUYO96dQcqmEQHfc5QDYk+iKbDyNbuM8FyDHLlSbz7dx2Pz/9&#10;qpHoS/wux0iyGWr0kZ8s2qsTIhF1BK2LKeDchwVO2hNsQKF9smZ5UN3vBklVj0weeaW1WkfOegBI&#10;3M3wxdXNj3FODutPqodA7NEq7+g06NmxB3wg8A6Fer4Wx4HpYBH4ydI0waiDvTTJaJ74EKy43F60&#10;sT9wNSNnlFhD8b139vRgrEPDissRF0yqVkyTb4BJvlqAg9sKxIarbs+h8PX8lEf5fXaf0YDG6X1A&#10;o74PqramQdqSXdK8a+q6IX+5uIQWo+h7Ll2YS28R+nW1O3f51hXX7jJqEr1z5yAZfTzUk0ZPDHq7&#10;9c+ZkBfHwtcwPAmQyxcpkZhG+zgP2jTbBXSgSZDvoiyISL7P04jmtGlfp/QgJP//KaG1xHkSJ1sz&#10;/WtukX/e5saKWVhQj0nMJc6uh1jhWvBe9r60lolps19Q4eD/MxVtVcUpVDFoshyoOPA4yNqIBvuK&#10;JqTe7VrS7BwVs+N1mVjHNwlrJ3Y8E+K2vq7IM+teyRkhoS/11qtvylQnu7jaJXmQVgkJKIEKVVUU&#10;B01bRVVE2zqn+yu2FTRtAUV0wwwj+03xbS23TbgfjQuXflj80Ls53ybeng4nLzAkdyV0inBQ/TPI&#10;gFYwpTDr8PsAY1T6T4wc7BKbPx6Z5hhNP0qQEqfbF0NfjMPFYLKDqyW2GG1mbTd9f1y0OI7geRMr&#10;qSqQm0F4JfiMAqC7D5BXn8T5V+D0++W3P/X5h3X3NwAAAP//AwBQSwMEFAAGAAgAAAAhAKzJKuPh&#10;AAAADAEAAA8AAABkcnMvZG93bnJldi54bWxMj8FOhDAURfcm/kPzTNwYpxQGQ5AyMRo2E6MR5wM6&#10;9EmJ9JXQDoN/b2ely5d7cu951W61I1tw9oMjCWKTAEPqnB6ol3D4bO4LYD4o0mp0hBJ+0MOuvr6q&#10;VKndmT5waUPPYgn5UkkwIUwl574zaJXfuAkpZl9utirEc+65ntU5ltuRp0nywK0aKC4YNeGzwe67&#10;PVkJ6WGfv7bTsucvTTG8N+YuUPcm5e3N+vQILOAa/mC46Ed1qKPT0Z1IezZKKESWRlTCdltkwC6E&#10;yIQAdpSQ52kCvK74/yfqXwAAAP//AwBQSwECLQAUAAYACAAAACEA5JnDwPsAAADhAQAAEwAAAAAA&#10;AAAAAAAAAAAAAAAAW0NvbnRlbnRfVHlwZXNdLnhtbFBLAQItABQABgAIAAAAIQAjsmrh1wAAAJQB&#10;AAALAAAAAAAAAAAAAAAAACwBAABfcmVscy8ucmVsc1BLAQItABQABgAIAAAAIQCtWbAGJgMAAPgG&#10;AAAOAAAAAAAAAAAAAAAAACwCAABkcnMvZTJvRG9jLnhtbFBLAQItABQABgAIAAAAIQCsySrj4QAA&#10;AAwBAAAPAAAAAAAAAAAAAAAAAH4FAABkcnMvZG93bnJldi54bWxQSwUGAAAAAAQABADzAAAAjAYA&#10;AAAA&#10;" mv:complextextbox="1" o:allowincell="f" filled="f" stroked="f">
                <v:textbox inset="0,0,0,0">
                  <w:txbxContent>
                    <w:p w14:paraId="05F8002F" w14:textId="33512D7A" w:rsidR="00D775B7" w:rsidRDefault="00D775B7" w:rsidP="00663E8C">
                      <w:pPr>
                        <w:pStyle w:val="BlockText"/>
                      </w:pPr>
                      <w:r>
                        <w:t>The short 3’ section of track lines up with the caulk just behind the passenger door and aligns with the bottom of the transition.</w:t>
                      </w:r>
                    </w:p>
                  </w:txbxContent>
                </v:textbox>
                <w10:wrap type="tight" anchorx="page" anchory="page"/>
              </v:shape>
            </w:pict>
          </mc:Fallback>
        </mc:AlternateContent>
      </w:r>
      <w:r w:rsidR="00C0732D">
        <w:rPr>
          <w:noProof/>
        </w:rPr>
        <w:drawing>
          <wp:anchor distT="0" distB="0" distL="118745" distR="118745" simplePos="0" relativeHeight="251702362" behindDoc="0" locked="0" layoutInCell="0" allowOverlap="1" wp14:anchorId="72FE0745" wp14:editId="5F7B1AF0">
            <wp:simplePos x="0" y="0"/>
            <wp:positionH relativeFrom="page">
              <wp:posOffset>5029200</wp:posOffset>
            </wp:positionH>
            <wp:positionV relativeFrom="page">
              <wp:posOffset>1014095</wp:posOffset>
            </wp:positionV>
            <wp:extent cx="2286000" cy="1371600"/>
            <wp:effectExtent l="177800" t="177800" r="381000" b="381000"/>
            <wp:wrapTight wrapText="bothSides">
              <wp:wrapPolygon edited="0">
                <wp:start x="1200" y="-2800"/>
                <wp:lineTo x="-1680" y="-2000"/>
                <wp:lineTo x="-1680" y="22800"/>
                <wp:lineTo x="-1200" y="24000"/>
                <wp:lineTo x="1200" y="26400"/>
                <wp:lineTo x="1440" y="27200"/>
                <wp:lineTo x="21600" y="27200"/>
                <wp:lineTo x="21840" y="26400"/>
                <wp:lineTo x="24480" y="23600"/>
                <wp:lineTo x="24960" y="17200"/>
                <wp:lineTo x="24960" y="4000"/>
                <wp:lineTo x="22320" y="-2000"/>
                <wp:lineTo x="22080" y="-2800"/>
                <wp:lineTo x="1200" y="-2800"/>
              </wp:wrapPolygon>
            </wp:wrapTight>
            <wp:docPr id="3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27" descr="::thrill piccs:IS570-081.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flipH="1" flipV="1">
                      <a:off x="0" y="0"/>
                      <a:ext cx="2286000" cy="1371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00663E8C">
        <w:rPr>
          <w:noProof/>
        </w:rPr>
        <mc:AlternateContent>
          <mc:Choice Requires="wps">
            <w:drawing>
              <wp:anchor distT="0" distB="0" distL="114300" distR="114300" simplePos="0" relativeHeight="251699290" behindDoc="0" locked="0" layoutInCell="1" allowOverlap="1" wp14:anchorId="5515CC4D" wp14:editId="10C54CEC">
                <wp:simplePos x="0" y="0"/>
                <wp:positionH relativeFrom="page">
                  <wp:posOffset>5163820</wp:posOffset>
                </wp:positionH>
                <wp:positionV relativeFrom="page">
                  <wp:posOffset>2625725</wp:posOffset>
                </wp:positionV>
                <wp:extent cx="2018665" cy="220980"/>
                <wp:effectExtent l="0" t="0" r="13335" b="7620"/>
                <wp:wrapNone/>
                <wp:docPr id="4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180803" w14:textId="3BA59F0F" w:rsidR="00D775B7" w:rsidRDefault="00D775B7" w:rsidP="00663E8C">
                            <w:pPr>
                              <w:pStyle w:val="Heading5"/>
                            </w:pPr>
                            <w:r>
                              <w:t>Front of 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68" type="#_x0000_t202" style="position:absolute;margin-left:406.6pt;margin-top:206.75pt;width:158.95pt;height:17.4pt;z-index:251699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WLrPICAABQBgAADgAAAGRycy9lMm9Eb2MueG1srFXbjpswEH2v1H+w/M5yKSGAlqySEKpK24u0&#10;2w9wwASrYFPbCdlW/feOTa67fVi15QENnvGZmTMXbu/2XYt2VComeIb9Gw8jyktRMb7J8NfHwokx&#10;UprwirSC0ww/UYXvZm/f3A59SgPRiLaiEgEIV+nQZ7jRuk9dV5UN7Yi6ET3loKyF7IiGT7lxK0kG&#10;QO9aN/C8yB2ErHopSqoUnOajEs8sfl3TUn+ua0U1ajMMsWn7lva9Nm93dkvSjSR9w8pDGOQvougI&#10;4+D0BJUTTdBWshdQHSulUKLWN6XoXFHXrKQ2B8jG955l89CQntpcgBzVn2hS/w+2/LT7IhGrMhwC&#10;PZx0UKNHutdoIfbI9yaGoKFXKdg99GCp96CAQttkVX8vym8KcbFsCN/QuZRiaCipIEDf3HQvro44&#10;yoCsh4+iAkdkq4UF2teyM+wBHwjQIZKnU3FMMCUcAj9xFE0wKkEXBF4S2+q5JD3e7qXS76nokBEy&#10;LKH4Fp3s7pU20ZD0aGKccVGwtrUN0PKrAzAcT8A3XDU6E4Wt58/ES1bxKg6dMIhWTuhVlTMvlqET&#10;Ff50kr/Ll8vc/2X8+mHasKqi3Lg59pYfvq52hy4fu+LUXUq0rDJwJiQlN+tlK9GOQG8X9rGcg+Zs&#10;5l6HYUmAXJ6l5AehtwgSp4jiqRPW4cRJpl7seH6ySCIvTMK8uE7pnnH67ymhIcPJJJiMzXQO+llu&#10;nn1e5kbSjmnYHi3rMhyfjEhqWnDFK1taTVg7yhdUmPD/TEUxnwcRVNHJ4wSoWNPAiQsvdBbzcOIv&#10;p9PCz6eGis7w2rekpOMKK1qyORBiVK8rckfKq3Xm+64t9dirtkzQiscmtMNk5mecJL1f7+3gBnYO&#10;zKStRfUE4yUFdD/MEKxlEBohf2A0wIrLsPq+JZJi1H7gMKJmHx4FeRTWR4HwEq5mWGM0iks97s1t&#10;L9mmAeRxCXAxhzGumZ2wcxSH4Ye1ZYk+rFizFy+/rdX5RzD7DQAA//8DAFBLAwQUAAYACAAAACEA&#10;puG1zeEAAAAMAQAADwAAAGRycy9kb3ducmV2LnhtbEyPwU7DMAyG70i8Q2QkbizNOqZSmk4TghMS&#10;oisHjmnjtdEapzTZVt6e7DSOtj/9/v5iM9uBnXDyxpEEsUiAIbVOG+okfNVvDxkwHxRpNThCCb/o&#10;YVPe3hQq1+5MFZ52oWMxhHyuJPQhjDnnvu3RKr9wI1K87d1kVYjj1HE9qXMMtwNfJsmaW2UofujV&#10;iC89tofd0UrYflP1an4+ms9qX5m6fkrofX2Q8v5u3j4DCziHKwwX/agOZXRq3JG0Z4OETKTLiEpY&#10;ifQR2IUQqRDAmrhaZSnwsuD/S5R/AAAA//8DAFBLAQItABQABgAIAAAAIQDkmcPA+wAAAOEBAAAT&#10;AAAAAAAAAAAAAAAAAAAAAABbQ29udGVudF9UeXBlc10ueG1sUEsBAi0AFAAGAAgAAAAhACOyauHX&#10;AAAAlAEAAAsAAAAAAAAAAAAAAAAALAEAAF9yZWxzLy5yZWxzUEsBAi0AFAAGAAgAAAAhAMdli6zy&#10;AgAAUAYAAA4AAAAAAAAAAAAAAAAALAIAAGRycy9lMm9Eb2MueG1sUEsBAi0AFAAGAAgAAAAhAKbh&#10;tc3hAAAADAEAAA8AAAAAAAAAAAAAAAAASgUAAGRycy9kb3ducmV2LnhtbFBLBQYAAAAABAAEAPMA&#10;AABYBgAAAAA=&#10;" filled="f" stroked="f">
                <v:textbox inset="0,0,0,0">
                  <w:txbxContent>
                    <w:p w14:paraId="05180803" w14:textId="3BA59F0F" w:rsidR="00D775B7" w:rsidRDefault="00D775B7" w:rsidP="00663E8C">
                      <w:pPr>
                        <w:pStyle w:val="Heading5"/>
                      </w:pPr>
                      <w:r>
                        <w:t>Front of track</w:t>
                      </w:r>
                    </w:p>
                  </w:txbxContent>
                </v:textbox>
                <w10:wrap anchorx="page" anchory="page"/>
              </v:shape>
            </w:pict>
          </mc:Fallback>
        </mc:AlternateContent>
      </w:r>
      <w:r w:rsidR="00663E8C">
        <w:br w:type="page"/>
      </w:r>
      <w:r w:rsidR="0030179A">
        <w:rPr>
          <w:noProof/>
        </w:rPr>
        <w:lastRenderedPageBreak/>
        <mc:AlternateContent>
          <mc:Choice Requires="wps">
            <w:drawing>
              <wp:anchor distT="0" distB="0" distL="114300" distR="114300" simplePos="0" relativeHeight="251718746" behindDoc="0" locked="0" layoutInCell="1" allowOverlap="1" wp14:anchorId="42280C65" wp14:editId="7C24A424">
                <wp:simplePos x="0" y="0"/>
                <wp:positionH relativeFrom="page">
                  <wp:posOffset>457200</wp:posOffset>
                </wp:positionH>
                <wp:positionV relativeFrom="page">
                  <wp:posOffset>3569335</wp:posOffset>
                </wp:positionV>
                <wp:extent cx="3263900" cy="330200"/>
                <wp:effectExtent l="0" t="0" r="0" b="0"/>
                <wp:wrapThrough wrapText="bothSides">
                  <wp:wrapPolygon edited="0">
                    <wp:start x="168" y="0"/>
                    <wp:lineTo x="168" y="19938"/>
                    <wp:lineTo x="21180" y="19938"/>
                    <wp:lineTo x="21180" y="0"/>
                    <wp:lineTo x="168" y="0"/>
                  </wp:wrapPolygon>
                </wp:wrapThrough>
                <wp:docPr id="147" name="Text Box 147"/>
                <wp:cNvGraphicFramePr/>
                <a:graphic xmlns:a="http://schemas.openxmlformats.org/drawingml/2006/main">
                  <a:graphicData uri="http://schemas.microsoft.com/office/word/2010/wordprocessingShape">
                    <wps:wsp>
                      <wps:cNvSpPr txBox="1"/>
                      <wps:spPr>
                        <a:xfrm>
                          <a:off x="0" y="0"/>
                          <a:ext cx="3263900" cy="330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EF94D6" w14:textId="770831AA" w:rsidR="00D775B7" w:rsidRDefault="00D775B7">
                            <w:r>
                              <w:t>Unpack tarp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69" type="#_x0000_t202" style="position:absolute;margin-left:36pt;margin-top:281.05pt;width:257pt;height:26pt;z-index:2517187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lJyNQCAAAiBgAADgAAAGRycy9lMm9Eb2MueG1srFRLb9swDL4P2H8QdE9tJ+4jRp3CTZFhQLEW&#10;a4eeFVlKjOk1SUmcDfvvo2Q7Tbsd1mEXmyIpivw+kpdXrRRoy6xrtCpxdpJixBTVdaNWJf7yuBhd&#10;YOQ8UTURWrES75nDV7P37y53pmBjvdaiZhZBEOWKnSnx2ntTJImjayaJO9GGKTBybSXxcLSrpLZk&#10;B9GlSMZpepbstK2N1ZQ5B9qbzohnMT7njPo7zh3zSJQYcvPxa+N3Gb7J7JIUK0vMuqF9GuQfspCk&#10;UfDoIdQN8QRtbPNbKNlQq53m/oRqmWjOG8piDVBNlr6q5mFNDIu1ADjOHGBy/y8s/bS9t6ipgbv8&#10;HCNFJJD0yFqPrnWLgg4Q2hlXgOODAVffggG8B70DZSi85VaGP5SEwA5Y7w/4hnAUlJPx2WSagomC&#10;bTJJgcAQJnm+bazzH5iWKAgltsBfhJVsb53vXAeX8JjSi0aIyKFQLxQQs9Ow2ATdbVJAJiAGz5BT&#10;JOjH/PR8XJ2fTkdn1Wk2yrP0YlRV6Xh0s6jSKs0X82l+/ROykCTLix20ioFGCxABEAtBVj0twfx3&#10;vEhCX3RxliWxf9CWQJdGZCF9eCBCM6ScBBY6tKPk94KFQoT6zDgwGEEPijg7bC5sF49QypQfokbv&#10;4MUBuLdc7P0jdBHSt1zuSIAb8WWt/OGybJS2keJXaddfh5R55w9gHNUdRN8u29i640M3LnW9hya1&#10;uht0Z+iigU66Jc7fEwuTDc0H28rfwYcLvSux7iWM1tp+/5M++AOxYMUo0F9i921DLMNIfFQwitMs&#10;z8NqiYccmgkO9tiyPLaojZzrSDOC7KIY/L0YRG61fIKlVoVXwUQUhbdL7Adx7rv9BUuRsqqKTrBM&#10;DPG36sHQ0EEB5jAnj+0TsaYfJg+d9EkPO4UUr2aq8w03la42XvMmDlwAukO1JwAWUezLfmmGTXd8&#10;jl7Pq332CwAA//8DAFBLAwQUAAYACAAAACEAi40BROAAAAAKAQAADwAAAGRycy9kb3ducmV2Lnht&#10;bEyPwU7DMBBE70j9B2srcaNOIppGIZuqIOBUVGg5cHTjbRI1Xkex24S/x5zgODuj2TfFejKduNLg&#10;WssI8SICQVxZ3XKN8Hl4uctAOK9Yq84yIXyTg3U5uylUru3IH3Td+1qEEna5Qmi873MpXdWQUW5h&#10;e+LgnexglA9yqKUe1BjKTSeTKEqlUS2HD43q6amh6ry/GATaTubwlq2e/e7x9Bp9Ze/jVteIt/Np&#10;8wDC0+T/wvCLH9ChDExHe2HtRIewSsIUj7BMkxhECCyzNFyOCGl8H4MsC/l/QvkDAAD//wMAUEsB&#10;Ai0AFAAGAAgAAAAhAOSZw8D7AAAA4QEAABMAAAAAAAAAAAAAAAAAAAAAAFtDb250ZW50X1R5cGVz&#10;XS54bWxQSwECLQAUAAYACAAAACEAI7Jq4dcAAACUAQAACwAAAAAAAAAAAAAAAAAsAQAAX3JlbHMv&#10;LnJlbHNQSwECLQAUAAYACAAAACEAVIlJyNQCAAAiBgAADgAAAAAAAAAAAAAAAAAsAgAAZHJzL2Uy&#10;b0RvYy54bWxQSwECLQAUAAYACAAAACEAi40BROAAAAAKAQAADwAAAAAAAAAAAAAAAAAsBQAAZHJz&#10;L2Rvd25yZXYueG1sUEsFBgAAAAAEAAQA8wAAADkGAAAAAA==&#10;" mv:complextextbox="1" filled="f" stroked="f">
                <v:textbox>
                  <w:txbxContent>
                    <w:p w14:paraId="13EF94D6" w14:textId="770831AA" w:rsidR="00D775B7" w:rsidRDefault="00D775B7">
                      <w:r>
                        <w:t>Unpack tarp</w:t>
                      </w:r>
                    </w:p>
                  </w:txbxContent>
                </v:textbox>
                <w10:wrap type="through" anchorx="page" anchory="page"/>
              </v:shape>
            </w:pict>
          </mc:Fallback>
        </mc:AlternateContent>
      </w:r>
      <w:r w:rsidR="0030179A">
        <w:rPr>
          <w:noProof/>
        </w:rPr>
        <mc:AlternateContent>
          <mc:Choice Requires="wps">
            <w:drawing>
              <wp:anchor distT="0" distB="0" distL="114300" distR="114300" simplePos="0" relativeHeight="251722842" behindDoc="0" locked="0" layoutInCell="1" allowOverlap="1" wp14:anchorId="7311AF05" wp14:editId="24B9F1F1">
                <wp:simplePos x="0" y="0"/>
                <wp:positionH relativeFrom="page">
                  <wp:posOffset>471170</wp:posOffset>
                </wp:positionH>
                <wp:positionV relativeFrom="page">
                  <wp:posOffset>9182100</wp:posOffset>
                </wp:positionV>
                <wp:extent cx="3308350" cy="419100"/>
                <wp:effectExtent l="0" t="0" r="0" b="12700"/>
                <wp:wrapThrough wrapText="bothSides">
                  <wp:wrapPolygon edited="0">
                    <wp:start x="166" y="0"/>
                    <wp:lineTo x="166" y="20945"/>
                    <wp:lineTo x="21227" y="20945"/>
                    <wp:lineTo x="21227" y="0"/>
                    <wp:lineTo x="166" y="0"/>
                  </wp:wrapPolygon>
                </wp:wrapThrough>
                <wp:docPr id="151" name="Text Box 151"/>
                <wp:cNvGraphicFramePr/>
                <a:graphic xmlns:a="http://schemas.openxmlformats.org/drawingml/2006/main">
                  <a:graphicData uri="http://schemas.microsoft.com/office/word/2010/wordprocessingShape">
                    <wps:wsp>
                      <wps:cNvSpPr txBox="1"/>
                      <wps:spPr>
                        <a:xfrm>
                          <a:off x="0" y="0"/>
                          <a:ext cx="3308350" cy="419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68922B" w14:textId="12B8D5ED" w:rsidR="00D775B7" w:rsidRDefault="00D775B7">
                            <w:r>
                              <w:t>Stake out the tarp starting at the rear of the van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70" type="#_x0000_t202" style="position:absolute;margin-left:37.1pt;margin-top:723pt;width:260.5pt;height:33pt;z-index:2517228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MNYCAAAi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tJ&#10;hpEiEor0yFqPrnSLgg4Y2hlXAPDBANS3YAD0oHegDIm33Mrwh5QQ2IHr/YHf4I6C8vQ0PT+dgImC&#10;Lc+mWRoLkDzfNtb5j0xLFIQSW6hfpJVsb5yHSAA6QMJjSi8aIWINhXqhAGCnYbEJutukgEhADMgQ&#10;UyzQj/nkw7j6MJmOzqpJNsqz9HxUVel4dL2o0irNF/NpfvUTopAky4sdtIqBRgsUARELQVZ9WYL5&#10;7+oiCX3RxVmWxP5BWwJdGpmF8OGBmO8QchKq0LEdJb8XLCQi1GfGoYKR9KCIs8Pmwnb+CKVM+cFr&#10;RAcUB+LecrHHR+oipW+53BUBbsSXtfKHy7JR2sYSvwq7/jqEzDs8kHGUdxB9u2xj647HQzcudb2H&#10;JrW6G3Rn6KKBTrohzt8TC5MNzQfbyt/Bhwu9K7HuJYzW2n7/kz7gobBgxSiUv8Tu24ZYhpH4pGAU&#10;p1meh9USDzk0ExzssWV5bFEbOdexzAiii2LAezGI3Gr5BEutCq+CiSgKb5fYD+Lcd/sLliJlVRVB&#10;sEwM8TfqwdDQQYHmMCeP7ROxph8mD510q4edQopXM9Vhw02lq43XvIkDF4juWO0LAIso9mW/NMOm&#10;Oz5H1PNqn/0CAAD//wMAUEsDBBQABgAIAAAAIQAJL31/4AAAAAwBAAAPAAAAZHJzL2Rvd25yZXYu&#10;eG1sTI/BTsMwEETvSPyDtUjcqNMoadMQpwIEnFoBbQ8c3XibRMTrKHab8PcsJzju7GjmTbGebCcu&#10;OPjWkYL5LAKBVDnTUq3gsH+5y0D4oMnozhEq+EYP6/L6qtC5cSN94GUXasEh5HOtoAmhz6X0VYNW&#10;+5nrkfh3coPVgc+hlmbQI4fbTsZRtJBWt8QNje7xqcHqa3e2CnAz2f02Wz6Ht8fTa/SZvY8bUyt1&#10;ezM93IMIOIU/M/ziMzqUzHR0ZzJedAqWScxO1pNkwaPYka5Slo4spfM4AlkW8v+I8gcAAP//AwBQ&#10;SwECLQAUAAYACAAAACEA5JnDwPsAAADhAQAAEwAAAAAAAAAAAAAAAAAAAAAAW0NvbnRlbnRfVHlw&#10;ZXNdLnhtbFBLAQItABQABgAIAAAAIQAjsmrh1wAAAJQBAAALAAAAAAAAAAAAAAAAACwBAABfcmVs&#10;cy8ucmVsc1BLAQItABQABgAIAAAAIQAb4v4w1gIAACIGAAAOAAAAAAAAAAAAAAAAACwCAABkcnMv&#10;ZTJvRG9jLnhtbFBLAQItABQABgAIAAAAIQAJL31/4AAAAAwBAAAPAAAAAAAAAAAAAAAAAC4FAABk&#10;cnMvZG93bnJldi54bWxQSwUGAAAAAAQABADzAAAAOwYAAAAA&#10;" mv:complextextbox="1" filled="f" stroked="f">
                <v:textbox>
                  <w:txbxContent>
                    <w:p w14:paraId="6F68922B" w14:textId="12B8D5ED" w:rsidR="00D775B7" w:rsidRDefault="00D775B7">
                      <w:r>
                        <w:t>Stake out the tarp starting at the rear of the van</w:t>
                      </w:r>
                    </w:p>
                  </w:txbxContent>
                </v:textbox>
                <w10:wrap type="through" anchorx="page" anchory="page"/>
              </v:shape>
            </w:pict>
          </mc:Fallback>
        </mc:AlternateContent>
      </w:r>
      <w:r w:rsidR="0030179A">
        <w:rPr>
          <w:noProof/>
        </w:rPr>
        <w:drawing>
          <wp:anchor distT="0" distB="0" distL="114300" distR="114300" simplePos="0" relativeHeight="251716698" behindDoc="0" locked="0" layoutInCell="1" allowOverlap="1" wp14:anchorId="494AFC43" wp14:editId="0C835D95">
            <wp:simplePos x="0" y="0"/>
            <wp:positionH relativeFrom="page">
              <wp:posOffset>471170</wp:posOffset>
            </wp:positionH>
            <wp:positionV relativeFrom="page">
              <wp:posOffset>6819900</wp:posOffset>
            </wp:positionV>
            <wp:extent cx="3322320" cy="2362200"/>
            <wp:effectExtent l="0" t="0" r="5080" b="0"/>
            <wp:wrapThrough wrapText="bothSides">
              <wp:wrapPolygon edited="0">
                <wp:start x="0" y="0"/>
                <wp:lineTo x="0" y="21368"/>
                <wp:lineTo x="21468" y="21368"/>
                <wp:lineTo x="21468" y="0"/>
                <wp:lineTo x="0" y="0"/>
              </wp:wrapPolygon>
            </wp:wrapThrough>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0.jpg"/>
                    <pic:cNvPicPr/>
                  </pic:nvPicPr>
                  <pic:blipFill>
                    <a:blip r:embed="rId17">
                      <a:extLst>
                        <a:ext uri="{28A0092B-C50C-407E-A947-70E740481C1C}">
                          <a14:useLocalDpi xmlns:a14="http://schemas.microsoft.com/office/drawing/2010/main" val="0"/>
                        </a:ext>
                      </a:extLst>
                    </a:blip>
                    <a:stretch>
                      <a:fillRect/>
                    </a:stretch>
                  </pic:blipFill>
                  <pic:spPr>
                    <a:xfrm>
                      <a:off x="0" y="0"/>
                      <a:ext cx="3322320" cy="2362200"/>
                    </a:xfrm>
                    <a:prstGeom prst="rect">
                      <a:avLst/>
                    </a:prstGeom>
                  </pic:spPr>
                </pic:pic>
              </a:graphicData>
            </a:graphic>
            <wp14:sizeRelH relativeFrom="margin">
              <wp14:pctWidth>0</wp14:pctWidth>
            </wp14:sizeRelH>
            <wp14:sizeRelV relativeFrom="margin">
              <wp14:pctHeight>0</wp14:pctHeight>
            </wp14:sizeRelV>
          </wp:anchor>
        </w:drawing>
      </w:r>
      <w:r w:rsidR="0030179A">
        <w:rPr>
          <w:noProof/>
        </w:rPr>
        <mc:AlternateContent>
          <mc:Choice Requires="wps">
            <w:drawing>
              <wp:anchor distT="0" distB="0" distL="114300" distR="114300" simplePos="0" relativeHeight="251720794" behindDoc="0" locked="0" layoutInCell="1" allowOverlap="1" wp14:anchorId="4C992778" wp14:editId="43A31E54">
                <wp:simplePos x="0" y="0"/>
                <wp:positionH relativeFrom="page">
                  <wp:posOffset>471170</wp:posOffset>
                </wp:positionH>
                <wp:positionV relativeFrom="page">
                  <wp:posOffset>6390640</wp:posOffset>
                </wp:positionV>
                <wp:extent cx="3308350" cy="736600"/>
                <wp:effectExtent l="0" t="0" r="0" b="0"/>
                <wp:wrapThrough wrapText="bothSides">
                  <wp:wrapPolygon edited="0">
                    <wp:start x="166" y="0"/>
                    <wp:lineTo x="166" y="20855"/>
                    <wp:lineTo x="21227" y="20855"/>
                    <wp:lineTo x="21227" y="0"/>
                    <wp:lineTo x="166" y="0"/>
                  </wp:wrapPolygon>
                </wp:wrapThrough>
                <wp:docPr id="149" name="Text Box 149"/>
                <wp:cNvGraphicFramePr/>
                <a:graphic xmlns:a="http://schemas.openxmlformats.org/drawingml/2006/main">
                  <a:graphicData uri="http://schemas.microsoft.com/office/word/2010/wordprocessingShape">
                    <wps:wsp>
                      <wps:cNvSpPr txBox="1"/>
                      <wps:spPr>
                        <a:xfrm>
                          <a:off x="0" y="0"/>
                          <a:ext cx="3308350" cy="736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8F444A" w14:textId="069DC518" w:rsidR="00D775B7" w:rsidRDefault="00D775B7">
                            <w:r>
                              <w:t>Pull tarp out from van, attach strap into buckle and hammer one stake about 20’ from van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71" type="#_x0000_t202" style="position:absolute;margin-left:37.1pt;margin-top:503.2pt;width:260.5pt;height:58pt;z-index:2517207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ijOtcCAAAiBgAADgAAAGRycy9lMm9Eb2MueG1srFRLb9swDL4P2H8QdE9tJ07aGHUKN0WGAcVa&#10;rB16VmQpMabXJCVxNuy/j5LjNO12WIddbIr8RJEfH5dXrRRoy6xrtCpxdpZixBTVdaNWJf7yuBhc&#10;YOQ8UTURWrES75nDV7P37y53pmBDvdaiZhaBE+WKnSnx2ntTJImjayaJO9OGKTBybSXxcLSrpLZk&#10;B96lSIZpOkl22tbGasqcA+1NZ8Sz6J9zRv0d5455JEoMsfn4tfG7DN9kdkmKlSVm3dBDGOQfopCk&#10;UfDo0dUN8QRtbPObK9lQq53m/oxqmWjOG8piDpBNlr7K5mFNDIu5ADnOHGly/88t/bS9t6ipoXb5&#10;FCNFJBTpkbUeXesWBR0wtDOuAOCDAahvwQDoXu9AGRJvuZXhDykhsAPX+yO/wR0F5WiUXozGYKJg&#10;Ox9NJmksQPJ821jnPzAtURBKbKF+kVayvXUeIgFoDwmPKb1ohIg1FOqFAoCdhsUm6G6TAiIBMSBD&#10;TLFAP+bj82F1Pp4OJtU4G+RZejGoqnQ4uFlUaZXmi/k0v/4JUUiS5cUOWsVAowWKgIiFIKtDWYL5&#10;7+oiCX3RxVmWxP5BWwJdGpmF8OGBmG8fchKq0LEdJb8XLCQi1GfGoYKR9KCIs8Pmwnb+CKVM+d5r&#10;RAcUB+LecvGAj9RFSt9yuSsC3Igva+WPl2WjtI0lfhV2/bUPmXd4IOMk7yD6dtnG1h2O+m5c6noP&#10;TWp1N+jO0EUDnXRLnL8nFiYbmg+2lb+DDxd6V2J9kDBaa/v9T/qAh8KCFaNQ/hK7bxtiGUbio4JR&#10;nGZ5HlZLPOTQTHCwp5blqUVt5FzHMiOILooB70UvcqvlEyy1KrwKJqIovF1i34tz3+0vWIqUVVUE&#10;wTIxxN+qB0NDBwWaw5w8tk/EmsMweeikT7rfKaR4NVMdNtxUutp4zZs4cIHojtVDAWARxb48LM2w&#10;6U7PEfW82me/AAAA//8DAFBLAwQUAAYACAAAACEAmsMnLN8AAAAMAQAADwAAAGRycy9kb3ducmV2&#10;LnhtbEyPTU/CQBCG7yb8h82YeJMtTZFauyVq1BMGBA4cl+7QNnRnm+5C6793POlxnnnzfuTL0bbi&#10;ir1vHCmYTSMQSKUzDVUK9rv3+xSED5qMbh2hgm/0sCwmN7nOjBvoC6/bUAk2IZ9pBXUIXSalL2u0&#10;2k9dh8S/k+utDnz2lTS9HtjctjKOogdpdUOcUOsOX2ssz9uLVYCr0e4+08VbWL+cPqJDuhlWplLq&#10;7nZ8fgIRcAx/Yvitz9Wh4E5HdyHjRatgkcSsZM4pCQhWzB/njI6MZnGcgCxy+X9E8QMAAP//AwBQ&#10;SwECLQAUAAYACAAAACEA5JnDwPsAAADhAQAAEwAAAAAAAAAAAAAAAAAAAAAAW0NvbnRlbnRfVHlw&#10;ZXNdLnhtbFBLAQItABQABgAIAAAAIQAjsmrh1wAAAJQBAAALAAAAAAAAAAAAAAAAACwBAABfcmVs&#10;cy8ucmVsc1BLAQItABQABgAIAAAAIQCDSKM61wIAACIGAAAOAAAAAAAAAAAAAAAAACwCAABkcnMv&#10;ZTJvRG9jLnhtbFBLAQItABQABgAIAAAAIQCawycs3wAAAAwBAAAPAAAAAAAAAAAAAAAAAC8FAABk&#10;cnMvZG93bnJldi54bWxQSwUGAAAAAAQABADzAAAAOwYAAAAA&#10;" mv:complextextbox="1" filled="f" stroked="f">
                <v:textbox>
                  <w:txbxContent>
                    <w:p w14:paraId="568F444A" w14:textId="069DC518" w:rsidR="00D775B7" w:rsidRDefault="00D775B7">
                      <w:r>
                        <w:t>Pull tarp out from van, attach strap into buckle and hammer one stake about 20’ from van</w:t>
                      </w:r>
                    </w:p>
                  </w:txbxContent>
                </v:textbox>
                <w10:wrap type="through" anchorx="page" anchory="page"/>
              </v:shape>
            </w:pict>
          </mc:Fallback>
        </mc:AlternateContent>
      </w:r>
      <w:r w:rsidR="0030179A">
        <w:rPr>
          <w:noProof/>
        </w:rPr>
        <w:drawing>
          <wp:anchor distT="0" distB="0" distL="114300" distR="114300" simplePos="0" relativeHeight="251714650" behindDoc="0" locked="0" layoutInCell="1" allowOverlap="1" wp14:anchorId="73193E92" wp14:editId="63CF46B1">
            <wp:simplePos x="0" y="0"/>
            <wp:positionH relativeFrom="page">
              <wp:posOffset>457200</wp:posOffset>
            </wp:positionH>
            <wp:positionV relativeFrom="page">
              <wp:posOffset>3990340</wp:posOffset>
            </wp:positionV>
            <wp:extent cx="3308350" cy="2362200"/>
            <wp:effectExtent l="0" t="0" r="0" b="0"/>
            <wp:wrapThrough wrapText="bothSides">
              <wp:wrapPolygon edited="0">
                <wp:start x="0" y="0"/>
                <wp:lineTo x="0" y="21368"/>
                <wp:lineTo x="21393" y="21368"/>
                <wp:lineTo x="21393" y="0"/>
                <wp:lineTo x="0" y="0"/>
              </wp:wrapPolygon>
            </wp:wrapThrough>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9.jpg"/>
                    <pic:cNvPicPr/>
                  </pic:nvPicPr>
                  <pic:blipFill>
                    <a:blip r:embed="rId18">
                      <a:extLst>
                        <a:ext uri="{28A0092B-C50C-407E-A947-70E740481C1C}">
                          <a14:useLocalDpi xmlns:a14="http://schemas.microsoft.com/office/drawing/2010/main" val="0"/>
                        </a:ext>
                      </a:extLst>
                    </a:blip>
                    <a:stretch>
                      <a:fillRect/>
                    </a:stretch>
                  </pic:blipFill>
                  <pic:spPr>
                    <a:xfrm>
                      <a:off x="0" y="0"/>
                      <a:ext cx="3308350" cy="2362200"/>
                    </a:xfrm>
                    <a:prstGeom prst="rect">
                      <a:avLst/>
                    </a:prstGeom>
                  </pic:spPr>
                </pic:pic>
              </a:graphicData>
            </a:graphic>
            <wp14:sizeRelH relativeFrom="margin">
              <wp14:pctWidth>0</wp14:pctWidth>
            </wp14:sizeRelH>
            <wp14:sizeRelV relativeFrom="margin">
              <wp14:pctHeight>0</wp14:pctHeight>
            </wp14:sizeRelV>
          </wp:anchor>
        </w:drawing>
      </w:r>
      <w:r w:rsidR="0030179A">
        <w:rPr>
          <w:noProof/>
        </w:rPr>
        <mc:AlternateContent>
          <mc:Choice Requires="wps">
            <w:drawing>
              <wp:anchor distT="0" distB="0" distL="114300" distR="114300" simplePos="0" relativeHeight="251723866" behindDoc="0" locked="0" layoutInCell="1" allowOverlap="1" wp14:anchorId="74EFFD66" wp14:editId="21D7EDC3">
                <wp:simplePos x="0" y="0"/>
                <wp:positionH relativeFrom="page">
                  <wp:posOffset>3983355</wp:posOffset>
                </wp:positionH>
                <wp:positionV relativeFrom="page">
                  <wp:posOffset>9144000</wp:posOffset>
                </wp:positionV>
                <wp:extent cx="3331845" cy="914400"/>
                <wp:effectExtent l="0" t="0" r="0" b="0"/>
                <wp:wrapThrough wrapText="bothSides">
                  <wp:wrapPolygon edited="0">
                    <wp:start x="165" y="0"/>
                    <wp:lineTo x="165" y="21000"/>
                    <wp:lineTo x="21242" y="21000"/>
                    <wp:lineTo x="21242" y="0"/>
                    <wp:lineTo x="165" y="0"/>
                  </wp:wrapPolygon>
                </wp:wrapThrough>
                <wp:docPr id="152" name="Text Box 152"/>
                <wp:cNvGraphicFramePr/>
                <a:graphic xmlns:a="http://schemas.openxmlformats.org/drawingml/2006/main">
                  <a:graphicData uri="http://schemas.microsoft.com/office/word/2010/wordprocessingShape">
                    <wps:wsp>
                      <wps:cNvSpPr txBox="1"/>
                      <wps:spPr>
                        <a:xfrm>
                          <a:off x="0" y="0"/>
                          <a:ext cx="333184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A9CAEB" w14:textId="70923789" w:rsidR="00D775B7" w:rsidRDefault="00D775B7">
                            <w:r>
                              <w:t>Stake out the other side and then tension the straps as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2" o:spid="_x0000_s1072" type="#_x0000_t202" style="position:absolute;margin-left:313.65pt;margin-top:10in;width:262.35pt;height:1in;z-index:25172386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KAPdYCAAAiBgAADgAAAGRycy9lMm9Eb2MueG1srFTBbtswDL0P2D8Iuqe2U6drjTqFmyLDgKIt&#10;1g49K7KUGJMlTVISd8P+fRQdp2m3wzrsItMkRZGPjzy/6FpFNsL5xuiSZkcpJUJzUzd6WdIvD/PR&#10;KSU+MF0zZbQo6ZPw9GL6/t351hZibFZG1cIRCKJ9sbUlXYVgiyTxfCVa5o+MFRqM0riWBfh1y6R2&#10;bAvRW5WM0/Qk2RpXW2e48B60V72RTjG+lIKHWym9CESVFHILeDo8F/FMpuesWDpmVw3fpcH+IYuW&#10;NRoe3Ye6YoGRtWt+C9U23BlvZDjipk2MlA0XWANUk6WvqrlfMSuwFgDH2z1M/v+F5TebO0eaGno3&#10;GVOiWQtNehBdIJemI1EHCG2tL8Dx3oJr6MAA3oPegzIW3knXxi+URMAOWD/t8Y3hOCiPj4+z03xC&#10;CQfbWZbnKTYgeb5tnQ8fhWlJFErqoH8IK9tc+wCZgOvgEh/TZt4ohT1U+oUCHHuNQBL0t1kBmYAY&#10;PWNO2KAfs8mHcfVhcjY6qSbZKM/S01FVpePR1bxKqzSfz87yy5+QRcuyvNgCVSwQLUIEQMwVW+7a&#10;Es1/15eW8RcszrIE+UM2DFiKyEL68ADWO6ScxC70aKMUnpSIhSj9WUjoIIIeFTg7YqZcH49xLnQY&#10;oqJ39JIA3Fsu7vwROoT0LZf7JsANfNnosL/cNto4bPGrtOuvQ8qy9wcwDuqOYugWHVJ3nA9sXJj6&#10;CUjqTD/o3vJ5A0y6Zj7cMQeTDbyEbRVu4ZDKbEtqdhIlK+O+/0kf/aGxYKUktr+k/tuaOUGJ+qRh&#10;FJHIsFrwJwcywRvu0LI4tOh1OzPYZgLZoRj9gxpE6Uz7CEutiq+CiWkOb5c0DOIs9PsLliIXVYVO&#10;sEwsC9f63vLIoAhznJOH7pE5uxumAEy6McNOYcWrmep9401tqnUwssGBi0D3qO4aAIsIeblbmnHT&#10;Hf6j1/Nqn/4CAAD//wMAUEsDBBQABgAIAAAAIQDBm/zj4QAAAA4BAAAPAAAAZHJzL2Rvd25yZXYu&#10;eG1sTI/BTsMwEETvSPyDtUjcqN2QtlGIUwECTkVAy4GjG2+TiHgdxW4T/p7tCW6zmtHsm2I9uU6c&#10;cAitJw3zmQKBVHnbUq3hc/d8k4EI0ZA1nSfU8IMB1uXlRWFy60f6wNM21oJLKORGQxNjn0sZqgad&#10;CTPfI7F38IMzkc+hlnYwI5e7TiZKLaUzLfGHxvT42GD1vT06DbiZ3O41Wz3Ft4fDi/rK3seNrbW+&#10;vpru70BEnOJfGM74jA4lM+39kWwQnYZlsrrlKBtpqnjVOTJfJKz2rBZZqkCWhfw/o/wFAAD//wMA&#10;UEsBAi0AFAAGAAgAAAAhAOSZw8D7AAAA4QEAABMAAAAAAAAAAAAAAAAAAAAAAFtDb250ZW50X1R5&#10;cGVzXS54bWxQSwECLQAUAAYACAAAACEAI7Jq4dcAAACUAQAACwAAAAAAAAAAAAAAAAAsAQAAX3Jl&#10;bHMvLnJlbHNQSwECLQAUAAYACAAAACEAWGKAPdYCAAAiBgAADgAAAAAAAAAAAAAAAAAsAgAAZHJz&#10;L2Uyb0RvYy54bWxQSwECLQAUAAYACAAAACEAwZv84+EAAAAOAQAADwAAAAAAAAAAAAAAAAAuBQAA&#10;ZHJzL2Rvd25yZXYueG1sUEsFBgAAAAAEAAQA8wAAADwGAAAAAA==&#10;" mv:complextextbox="1" filled="f" stroked="f">
                <v:textbox>
                  <w:txbxContent>
                    <w:p w14:paraId="64A9CAEB" w14:textId="70923789" w:rsidR="00D775B7" w:rsidRDefault="00D775B7">
                      <w:r>
                        <w:t>Stake out the other side and then tension the straps as needed</w:t>
                      </w:r>
                    </w:p>
                  </w:txbxContent>
                </v:textbox>
                <w10:wrap type="through" anchorx="page" anchory="page"/>
              </v:shape>
            </w:pict>
          </mc:Fallback>
        </mc:AlternateContent>
      </w:r>
      <w:r w:rsidR="0030179A">
        <w:rPr>
          <w:noProof/>
        </w:rPr>
        <w:drawing>
          <wp:anchor distT="0" distB="0" distL="114300" distR="114300" simplePos="0" relativeHeight="251717722" behindDoc="0" locked="0" layoutInCell="1" allowOverlap="1" wp14:anchorId="4610E379" wp14:editId="73C9162C">
            <wp:simplePos x="0" y="0"/>
            <wp:positionH relativeFrom="page">
              <wp:posOffset>4052570</wp:posOffset>
            </wp:positionH>
            <wp:positionV relativeFrom="page">
              <wp:posOffset>6819900</wp:posOffset>
            </wp:positionV>
            <wp:extent cx="3262630" cy="2362200"/>
            <wp:effectExtent l="0" t="0" r="0" b="0"/>
            <wp:wrapThrough wrapText="bothSides">
              <wp:wrapPolygon edited="0">
                <wp:start x="0" y="0"/>
                <wp:lineTo x="0" y="21368"/>
                <wp:lineTo x="21356" y="21368"/>
                <wp:lineTo x="21356" y="0"/>
                <wp:lineTo x="0" y="0"/>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3.jpg"/>
                    <pic:cNvPicPr/>
                  </pic:nvPicPr>
                  <pic:blipFill>
                    <a:blip r:embed="rId19">
                      <a:extLst>
                        <a:ext uri="{28A0092B-C50C-407E-A947-70E740481C1C}">
                          <a14:useLocalDpi xmlns:a14="http://schemas.microsoft.com/office/drawing/2010/main" val="0"/>
                        </a:ext>
                      </a:extLst>
                    </a:blip>
                    <a:stretch>
                      <a:fillRect/>
                    </a:stretch>
                  </pic:blipFill>
                  <pic:spPr>
                    <a:xfrm>
                      <a:off x="0" y="0"/>
                      <a:ext cx="3262630" cy="2362200"/>
                    </a:xfrm>
                    <a:prstGeom prst="rect">
                      <a:avLst/>
                    </a:prstGeom>
                  </pic:spPr>
                </pic:pic>
              </a:graphicData>
            </a:graphic>
            <wp14:sizeRelH relativeFrom="margin">
              <wp14:pctWidth>0</wp14:pctWidth>
            </wp14:sizeRelH>
            <wp14:sizeRelV relativeFrom="margin">
              <wp14:pctHeight>0</wp14:pctHeight>
            </wp14:sizeRelV>
          </wp:anchor>
        </w:drawing>
      </w:r>
      <w:r w:rsidR="0030179A">
        <w:rPr>
          <w:noProof/>
        </w:rPr>
        <mc:AlternateContent>
          <mc:Choice Requires="wps">
            <w:drawing>
              <wp:anchor distT="0" distB="0" distL="114300" distR="114300" simplePos="0" relativeHeight="251721818" behindDoc="0" locked="0" layoutInCell="1" allowOverlap="1" wp14:anchorId="2C4AC3BC" wp14:editId="04648901">
                <wp:simplePos x="0" y="0"/>
                <wp:positionH relativeFrom="page">
                  <wp:posOffset>4050030</wp:posOffset>
                </wp:positionH>
                <wp:positionV relativeFrom="page">
                  <wp:posOffset>6390640</wp:posOffset>
                </wp:positionV>
                <wp:extent cx="3267075" cy="914400"/>
                <wp:effectExtent l="0" t="0" r="0" b="0"/>
                <wp:wrapThrough wrapText="bothSides">
                  <wp:wrapPolygon edited="0">
                    <wp:start x="168" y="0"/>
                    <wp:lineTo x="168" y="21000"/>
                    <wp:lineTo x="21159" y="21000"/>
                    <wp:lineTo x="21159" y="0"/>
                    <wp:lineTo x="168" y="0"/>
                  </wp:wrapPolygon>
                </wp:wrapThrough>
                <wp:docPr id="150" name="Text Box 150"/>
                <wp:cNvGraphicFramePr/>
                <a:graphic xmlns:a="http://schemas.openxmlformats.org/drawingml/2006/main">
                  <a:graphicData uri="http://schemas.microsoft.com/office/word/2010/wordprocessingShape">
                    <wps:wsp>
                      <wps:cNvSpPr txBox="1"/>
                      <wps:spPr>
                        <a:xfrm>
                          <a:off x="0" y="0"/>
                          <a:ext cx="326707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C4903A" w14:textId="3E6DD4A4" w:rsidR="00D775B7" w:rsidRDefault="00D775B7">
                            <w:r>
                              <w:t>Put the pole together and insert into grommet in the tarp and stand the pole up at an angle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0" o:spid="_x0000_s1073" type="#_x0000_t202" style="position:absolute;margin-left:318.9pt;margin-top:503.2pt;width:257.25pt;height:1in;z-index:25172181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ykPNUCAAAiBgAADgAAAGRycy9lMm9Eb2MueG1srFTBbtswDL0P2D8Iuqe2s6RpjTqFmyLDgKIt&#10;1g49K7KUGJMlTVISZ8P+fRQdp2m3wzrsItMkRZGPj7y4bBtFNsL52uiCZicpJUJzU9V6WdAvj/PB&#10;GSU+MF0xZbQo6E54ejl9/+5ia3MxNCujKuEIBNE+39qCrkKweZJ4vhIN8yfGCg1GaVzDAvy6ZVI5&#10;toXojUqGaXqabI2rrDNceA/a685IpxhfSsHDnZReBKIKCrkFPB2ei3gm0wuWLx2zq5rv02D/kEXD&#10;ag2PHkJds8DI2tW/hWpq7ow3Mpxw0yRGypoLrAGqydJX1TysmBVYC4Dj7QEm///C8tvNvSN1Bb0b&#10;Az6aNdCkR9EGcmVaEnWA0Nb6HBwfLLiGFgzg3es9KGPhrXRN/EJJBOwQa3fAN4bjoPwwPJ2kkzEl&#10;HGzn2WiUYvjk+bZ1PnwUpiFRKKiD/iGsbHPjA2QCrr1LfEybea0U9lDpFwpw7DQCSdDdZjlkAmL0&#10;jDlhg37MxpNhORmfD07LcTYYZenZoCzT4eB6XqZlOprPzkdXPyGLhmWjfAtUsUC0CBEAMVdsuW9L&#10;NP9dXxrGX7A4yxLkD9kwYCkiC+nDA1hvn3ISu9ChjVLYKRELUfqzkNBBBD0qcHbETLkuHuNc6NBH&#10;Re/oJQG4t1zc+yN0COlbLndNgBv4stHhcLmptXHY4ldpV1/7lGXnD2Ac1R3F0C5apO5w3LNxYaod&#10;kNSZbtC95fMamHTDfLhnDiYbeAnbKtzBIZXZFtTsJUpWxn3/kz76Q2PBSklsf0H9tzVzghL1ScMo&#10;IpFhteDPCMgEb7hjy+LYotfNzGCbCWSHYvQPqhelM80TLLUyvgompjm8XdDQi7PQ7S9YilyUJTrB&#10;MrEs3OgHyyODIsxxTh7bJ+bsfpgCMOnW9DuF5a9mqvONN7Up18HIGgcuAt2hum8ALCLk5X5pxk13&#10;/I9ez6t9+gsAAP//AwBQSwMEFAAGAAgAAAAhADT8pH/hAAAADgEAAA8AAABkcnMvZG93bnJldi54&#10;bWxMj0tPwzAQhO9I/AdrkbhRuw/aKMSpAAGnVtDHgaMbb5OIeB3FbhP+PVsucNvVjGa+yZaDa8QZ&#10;u1B70jAeKRBIhbc1lRr2u9e7BESIhqxpPKGGbwywzK+vMpNa39MGz9tYCg6hkBoNVYxtKmUoKnQm&#10;jHyLxNrRd85EfrtS2s70HO4aOVFqLp2piRsq0+JzhcXX9uQ04Gpwu3WyeInvT8c39Zl89Ctban17&#10;Mzw+gIg4xD8zXPAZHXJmOvgT2SAaDfPpgtEjC1wzA3GxjO8nUxCH30vNQOaZ/D8j/wEAAP//AwBQ&#10;SwECLQAUAAYACAAAACEA5JnDwPsAAADhAQAAEwAAAAAAAAAAAAAAAAAAAAAAW0NvbnRlbnRfVHlw&#10;ZXNdLnhtbFBLAQItABQABgAIAAAAIQAjsmrh1wAAAJQBAAALAAAAAAAAAAAAAAAAACwBAABfcmVs&#10;cy8ucmVsc1BLAQItABQABgAIAAAAIQC4bKQ81QIAACIGAAAOAAAAAAAAAAAAAAAAACwCAABkcnMv&#10;ZTJvRG9jLnhtbFBLAQItABQABgAIAAAAIQA0/KR/4QAAAA4BAAAPAAAAAAAAAAAAAAAAAC0FAABk&#10;cnMvZG93bnJldi54bWxQSwUGAAAAAAQABADzAAAAOwYAAAAA&#10;" mv:complextextbox="1" filled="f" stroked="f">
                <v:textbox>
                  <w:txbxContent>
                    <w:p w14:paraId="00C4903A" w14:textId="3E6DD4A4" w:rsidR="00D775B7" w:rsidRDefault="00D775B7">
                      <w:r>
                        <w:t>Put the pole together and insert into grommet in the tarp and stand the pole up at an angle</w:t>
                      </w:r>
                    </w:p>
                  </w:txbxContent>
                </v:textbox>
                <w10:wrap type="through" anchorx="page" anchory="page"/>
              </v:shape>
            </w:pict>
          </mc:Fallback>
        </mc:AlternateContent>
      </w:r>
      <w:r w:rsidR="0030179A">
        <w:rPr>
          <w:noProof/>
        </w:rPr>
        <w:drawing>
          <wp:anchor distT="0" distB="0" distL="114300" distR="114300" simplePos="0" relativeHeight="251715674" behindDoc="0" locked="0" layoutInCell="1" allowOverlap="1" wp14:anchorId="4F15EEE2" wp14:editId="1FE897F3">
            <wp:simplePos x="0" y="0"/>
            <wp:positionH relativeFrom="page">
              <wp:posOffset>4049395</wp:posOffset>
            </wp:positionH>
            <wp:positionV relativeFrom="page">
              <wp:posOffset>3987800</wp:posOffset>
            </wp:positionV>
            <wp:extent cx="3265170" cy="2402840"/>
            <wp:effectExtent l="0" t="0" r="11430" b="10160"/>
            <wp:wrapThrough wrapText="bothSides">
              <wp:wrapPolygon edited="0">
                <wp:start x="0" y="0"/>
                <wp:lineTo x="0" y="21463"/>
                <wp:lineTo x="21508" y="21463"/>
                <wp:lineTo x="21508" y="0"/>
                <wp:lineTo x="0" y="0"/>
              </wp:wrapPolygon>
            </wp:wrapThrough>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6.jpg"/>
                    <pic:cNvPicPr/>
                  </pic:nvPicPr>
                  <pic:blipFill>
                    <a:blip r:embed="rId20">
                      <a:extLst>
                        <a:ext uri="{28A0092B-C50C-407E-A947-70E740481C1C}">
                          <a14:useLocalDpi xmlns:a14="http://schemas.microsoft.com/office/drawing/2010/main" val="0"/>
                        </a:ext>
                      </a:extLst>
                    </a:blip>
                    <a:stretch>
                      <a:fillRect/>
                    </a:stretch>
                  </pic:blipFill>
                  <pic:spPr>
                    <a:xfrm>
                      <a:off x="0" y="0"/>
                      <a:ext cx="3265170" cy="2402840"/>
                    </a:xfrm>
                    <a:prstGeom prst="rect">
                      <a:avLst/>
                    </a:prstGeom>
                  </pic:spPr>
                </pic:pic>
              </a:graphicData>
            </a:graphic>
            <wp14:sizeRelH relativeFrom="margin">
              <wp14:pctWidth>0</wp14:pctWidth>
            </wp14:sizeRelH>
            <wp14:sizeRelV relativeFrom="margin">
              <wp14:pctHeight>0</wp14:pctHeight>
            </wp14:sizeRelV>
          </wp:anchor>
        </w:drawing>
      </w:r>
      <w:r w:rsidR="0030179A">
        <w:rPr>
          <w:noProof/>
        </w:rPr>
        <mc:AlternateContent>
          <mc:Choice Requires="wps">
            <w:drawing>
              <wp:anchor distT="0" distB="0" distL="114300" distR="114300" simplePos="0" relativeHeight="251719770" behindDoc="0" locked="0" layoutInCell="1" allowOverlap="1" wp14:anchorId="4A7F2EB3" wp14:editId="3919FBAD">
                <wp:simplePos x="0" y="0"/>
                <wp:positionH relativeFrom="page">
                  <wp:posOffset>4049395</wp:posOffset>
                </wp:positionH>
                <wp:positionV relativeFrom="page">
                  <wp:posOffset>3568700</wp:posOffset>
                </wp:positionV>
                <wp:extent cx="3265805" cy="571500"/>
                <wp:effectExtent l="0" t="0" r="0" b="12700"/>
                <wp:wrapThrough wrapText="bothSides">
                  <wp:wrapPolygon edited="0">
                    <wp:start x="168" y="0"/>
                    <wp:lineTo x="168" y="21120"/>
                    <wp:lineTo x="21167" y="21120"/>
                    <wp:lineTo x="21167" y="0"/>
                    <wp:lineTo x="168" y="0"/>
                  </wp:wrapPolygon>
                </wp:wrapThrough>
                <wp:docPr id="148" name="Text Box 148"/>
                <wp:cNvGraphicFramePr/>
                <a:graphic xmlns:a="http://schemas.openxmlformats.org/drawingml/2006/main">
                  <a:graphicData uri="http://schemas.microsoft.com/office/word/2010/wordprocessingShape">
                    <wps:wsp>
                      <wps:cNvSpPr txBox="1"/>
                      <wps:spPr>
                        <a:xfrm>
                          <a:off x="0" y="0"/>
                          <a:ext cx="3265805" cy="571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F0AE62E" w14:textId="5E5D2A94" w:rsidR="00D775B7" w:rsidRDefault="00D775B7">
                            <w:r>
                              <w:t>Standing in the door, slide black rope of tarp into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o:spid="_x0000_s1074" type="#_x0000_t202" style="position:absolute;margin-left:318.85pt;margin-top:281pt;width:257.15pt;height:45pt;z-index:2517197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mtPdcCAAAiBgAADgAAAGRycy9lMm9Eb2MueG1srFRNb9swDL0P2H8QdE9tZ07a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wF0O&#10;VCkigaRH1np0pVsUdIDQzrgCHB8MuPoWDOA96B0oQ+EttzL8oSQEdsB6f8A3hKOg/DCeTs7SCUYU&#10;bJPTbJJGApLn28Y6/5FpiYJQYgv8RVjJ9sZ5yARcB5fwmNKLRojIoVAvFODYaVhsgu42KSATEINn&#10;yCkS9GM+OR1Xp5Pz0bSaZKM8S89GVZWOR9eLKq3SfDE/z69+QhaSZHmxg1Yx0GgBIgBiIciqpyWY&#10;/44XSeiLLs6yJPYP2hLo0ogspA8PxHqHlJPAQod2lPxesFCIUJ8ZBwYj6EERZ4fNhe3iEUqZ8kPU&#10;6B28OAD3lou9f4QuQvqWyx0JcCO+rJU/XJaN0jZS/Crt+uuQMu/8AYyjuoPo22UbW3c8Hbpxqes9&#10;NKnV3aA7QxcNdNINcf6eWJhs6EvYVv4OPlzoXYl1L2G01vb7n/TBH4gFK0aB/hK7bxtiGUbik4JR&#10;PM/yPKyWeMihmeBgjy3LY4vayLmONCPILorB34tB5FbLJ1hqVXgVTERReLvEfhDnvttfsBQpq6ro&#10;BMvEEH+jHgwNHRRgDnPy2D4Ra/ph8tBJt3rYKaR4NVOdb7ipdLXxmjdx4ALQHao9AbCIYl/2SzNs&#10;uuNz9Hpe7bNfAAAA//8DAFBLAwQUAAYACAAAACEA//Qvcd8AAAAMAQAADwAAAGRycy9kb3ducmV2&#10;LnhtbEyPzU7DMBCE70i8g7VIvVGnrZpEIU4FCDgV0R8OHN14m0TE6yh2m/D2bE5wm9WMZr/JN6Nt&#10;xRV73zhSsJhHIJBKZxqqFHweX+9TED5oMrp1hAp+0MOmuL3JdWbcQHu8HkIluIR8phXUIXSZlL6s&#10;0Wo/dx0Se2fXWx347Ctpej1wuW3lMopiaXVD/KHWHT7XWH4fLlYBbkd7fE+Tl/DxdH6LvtLdsDWV&#10;UrO78fEBRMAx/IVhwmd0KJjp5C5kvGgVxKsk4aiCdbzkUVNisZ7Uib1JyCKX/0cUvwAAAP//AwBQ&#10;SwECLQAUAAYACAAAACEA5JnDwPsAAADhAQAAEwAAAAAAAAAAAAAAAAAAAAAAW0NvbnRlbnRfVHlw&#10;ZXNdLnhtbFBLAQItABQABgAIAAAAIQAjsmrh1wAAAJQBAAALAAAAAAAAAAAAAAAAACwBAABfcmVs&#10;cy8ucmVsc1BLAQItABQABgAIAAAAIQCkia091wIAACIGAAAOAAAAAAAAAAAAAAAAACwCAABkcnMv&#10;ZTJvRG9jLnhtbFBLAQItABQABgAIAAAAIQD/9C9x3wAAAAwBAAAPAAAAAAAAAAAAAAAAAC8FAABk&#10;cnMvZG93bnJldi54bWxQSwUGAAAAAAQABADzAAAAOwYAAAAA&#10;" mv:complextextbox="1" filled="f" stroked="f">
                <v:textbox>
                  <w:txbxContent>
                    <w:p w14:paraId="0F0AE62E" w14:textId="5E5D2A94" w:rsidR="00D775B7" w:rsidRDefault="00D775B7">
                      <w:r>
                        <w:t>Standing in the door, slide black rope of tarp into track</w:t>
                      </w:r>
                    </w:p>
                  </w:txbxContent>
                </v:textbox>
                <w10:wrap type="through" anchorx="page" anchory="page"/>
              </v:shape>
            </w:pict>
          </mc:Fallback>
        </mc:AlternateContent>
      </w:r>
      <w:r w:rsidR="0030179A">
        <w:rPr>
          <w:noProof/>
        </w:rPr>
        <w:drawing>
          <wp:anchor distT="0" distB="0" distL="114300" distR="114300" simplePos="0" relativeHeight="251712602" behindDoc="0" locked="0" layoutInCell="1" allowOverlap="1" wp14:anchorId="483FC436" wp14:editId="34D8F0BE">
            <wp:simplePos x="0" y="0"/>
            <wp:positionH relativeFrom="page">
              <wp:posOffset>4052570</wp:posOffset>
            </wp:positionH>
            <wp:positionV relativeFrom="page">
              <wp:posOffset>1231900</wp:posOffset>
            </wp:positionV>
            <wp:extent cx="3264535" cy="2337435"/>
            <wp:effectExtent l="0" t="0" r="12065" b="0"/>
            <wp:wrapThrough wrapText="bothSides">
              <wp:wrapPolygon edited="0">
                <wp:start x="0" y="0"/>
                <wp:lineTo x="0" y="21359"/>
                <wp:lineTo x="21512" y="21359"/>
                <wp:lineTo x="21512" y="0"/>
                <wp:lineTo x="0" y="0"/>
              </wp:wrapPolygon>
            </wp:wrapThrough>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1.jpg"/>
                    <pic:cNvPicPr/>
                  </pic:nvPicPr>
                  <pic:blipFill>
                    <a:blip r:embed="rId21">
                      <a:extLst>
                        <a:ext uri="{28A0092B-C50C-407E-A947-70E740481C1C}">
                          <a14:useLocalDpi xmlns:a14="http://schemas.microsoft.com/office/drawing/2010/main" val="0"/>
                        </a:ext>
                      </a:extLst>
                    </a:blip>
                    <a:stretch>
                      <a:fillRect/>
                    </a:stretch>
                  </pic:blipFill>
                  <pic:spPr>
                    <a:xfrm>
                      <a:off x="0" y="0"/>
                      <a:ext cx="3264535" cy="2337435"/>
                    </a:xfrm>
                    <a:prstGeom prst="rect">
                      <a:avLst/>
                    </a:prstGeom>
                  </pic:spPr>
                </pic:pic>
              </a:graphicData>
            </a:graphic>
            <wp14:sizeRelH relativeFrom="margin">
              <wp14:pctWidth>0</wp14:pctWidth>
            </wp14:sizeRelH>
            <wp14:sizeRelV relativeFrom="margin">
              <wp14:pctHeight>0</wp14:pctHeight>
            </wp14:sizeRelV>
          </wp:anchor>
        </w:drawing>
      </w:r>
      <w:r w:rsidR="0030179A">
        <w:rPr>
          <w:noProof/>
        </w:rPr>
        <w:drawing>
          <wp:anchor distT="0" distB="0" distL="114300" distR="114300" simplePos="0" relativeHeight="251711578" behindDoc="0" locked="0" layoutInCell="1" allowOverlap="1" wp14:anchorId="6B1B7D70" wp14:editId="01987B26">
            <wp:simplePos x="0" y="0"/>
            <wp:positionH relativeFrom="page">
              <wp:posOffset>457200</wp:posOffset>
            </wp:positionH>
            <wp:positionV relativeFrom="page">
              <wp:posOffset>1231900</wp:posOffset>
            </wp:positionV>
            <wp:extent cx="3263900" cy="2336800"/>
            <wp:effectExtent l="0" t="0" r="12700" b="0"/>
            <wp:wrapThrough wrapText="bothSides">
              <wp:wrapPolygon edited="0">
                <wp:start x="0" y="0"/>
                <wp:lineTo x="0" y="21365"/>
                <wp:lineTo x="21516" y="21365"/>
                <wp:lineTo x="21516" y="0"/>
                <wp:lineTo x="0" y="0"/>
              </wp:wrapPolygon>
            </wp:wrapThrough>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56.jpg"/>
                    <pic:cNvPicPr/>
                  </pic:nvPicPr>
                  <pic:blipFill>
                    <a:blip r:embed="rId22">
                      <a:extLst>
                        <a:ext uri="{28A0092B-C50C-407E-A947-70E740481C1C}">
                          <a14:useLocalDpi xmlns:a14="http://schemas.microsoft.com/office/drawing/2010/main" val="0"/>
                        </a:ext>
                      </a:extLst>
                    </a:blip>
                    <a:stretch>
                      <a:fillRect/>
                    </a:stretch>
                  </pic:blipFill>
                  <pic:spPr>
                    <a:xfrm>
                      <a:off x="0" y="0"/>
                      <a:ext cx="3263900" cy="2336800"/>
                    </a:xfrm>
                    <a:prstGeom prst="rect">
                      <a:avLst/>
                    </a:prstGeom>
                  </pic:spPr>
                </pic:pic>
              </a:graphicData>
            </a:graphic>
            <wp14:sizeRelH relativeFrom="margin">
              <wp14:pctWidth>0</wp14:pctWidth>
            </wp14:sizeRelH>
            <wp14:sizeRelV relativeFrom="margin">
              <wp14:pctHeight>0</wp14:pctHeight>
            </wp14:sizeRelV>
          </wp:anchor>
        </w:drawing>
      </w:r>
      <w:r w:rsidR="00AE7262">
        <w:rPr>
          <w:noProof/>
        </w:rPr>
        <mc:AlternateContent>
          <mc:Choice Requires="wps">
            <w:drawing>
              <wp:anchor distT="0" distB="0" distL="114300" distR="114300" simplePos="0" relativeHeight="251673690" behindDoc="0" locked="0" layoutInCell="0" allowOverlap="1" wp14:anchorId="2929FDDC" wp14:editId="039050DC">
                <wp:simplePos x="0" y="0"/>
                <wp:positionH relativeFrom="page">
                  <wp:posOffset>457200</wp:posOffset>
                </wp:positionH>
                <wp:positionV relativeFrom="page">
                  <wp:posOffset>914400</wp:posOffset>
                </wp:positionV>
                <wp:extent cx="4113530" cy="546735"/>
                <wp:effectExtent l="0" t="0" r="1270" b="12065"/>
                <wp:wrapTight wrapText="bothSides">
                  <wp:wrapPolygon edited="0">
                    <wp:start x="0" y="0"/>
                    <wp:lineTo x="0" y="21073"/>
                    <wp:lineTo x="21473" y="21073"/>
                    <wp:lineTo x="21473" y="0"/>
                    <wp:lineTo x="0" y="0"/>
                  </wp:wrapPolygon>
                </wp:wrapTight>
                <wp:docPr id="8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353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B524A31" w14:textId="6B1947C6" w:rsidR="00D775B7" w:rsidRDefault="00D775B7" w:rsidP="00227358">
                            <w:pPr>
                              <w:pStyle w:val="Subtitle"/>
                            </w:pPr>
                            <w:r>
                              <w:t>Attaching the Tarp</w:t>
                            </w:r>
                          </w:p>
                          <w:p w14:paraId="47C1FD41" w14:textId="77777777" w:rsidR="00D775B7" w:rsidRDefault="00D775B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202" style="position:absolute;margin-left:36pt;margin-top:1in;width:323.9pt;height:43.05pt;z-index:2516736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cDs/ECAABPBgAADgAAAGRycy9lMm9Eb2MueG1srFXJbtswEL0X6D8QvCtaLFkLIgfeVBRIFyDp&#10;B9ASZRGVSJWkI6dF/71DynbspAWCtjoII87wzcybRdc3+65FD1QqJniO/SsPI8pLUTG+zfGX+8JJ&#10;MFKa8Iq0gtMcP1KFb2Zv31wPfUYD0Yi2ohIBCFfZ0Oe40brPXFeVDe2IuhI95aCsheyIhk+5dStJ&#10;BkDvWjfwvKk7CFn1UpRUKThdjUo8s/h1TUv9qa4V1ajNMcSm7Vva98a83dk1ybaS9A0rD2GQv4ii&#10;I4yD0xPUimiCdpK9gOpYKYUStb4qReeKumYltTlANr73LJu7hvTU5gLkqP5Ek/p/sOXHh88SsSrH&#10;SYwRJx3U6J7uNVqIPYomhp+hVxmY3fVgqPdwDnW2uar+VpRfFeJi2RC+pXMpxdBQUkF8vrnpnl0d&#10;cZQB2QwfRAV+yE4LC7SvZWfIAzoQoEOdHk+1MbGUcBj6/iSagKoEXRRO40lkXZDseLuXSr+jokNG&#10;yLGE2lt08nCrtImGZEcT44yLgrWtrX/LLw7AcDwB33DV6EwUtpw/Ui9dJ+skdMJgunZCr6qcebEM&#10;nWnhx9FqslouV/5P49cPs4ZVFeXGzbG1/PB1pTs0+dgUp+ZSomWVgTMhKbndLFuJHgi0dmGfAyFn&#10;Zu5lGJYEyOVZSn4QeosgdYppEjthHUZOGnuJ4/npIp16YRquisuUbhmn/54SGnKcRkE0NtMfc/Ps&#10;8zI3knVMw/JoWQfdezIimWnBNa9saTVh7SifUWHC/z0VxXweTKGKzipJgYoNDZyk8EJnMQ8jfxnH&#10;hb+KDRWd4bVvSUnHDVa0ZHsgxKheV+SOlBfbzPddW+qxV22ZoBWPTWiHyczPOEl6v9nbuQ1iQ42Z&#10;tI2oHmG8pIDuh0GBrQxCI+R3jAbYcDlW33ZEUoza9xxG1KzDoyCPwuYoEF7C1RxrjEZxqce1uesl&#10;2zaAPC4BLuYwxjWzE/YUxWH4YWtZog8b1qzF829r9fQfmP0CAAD//wMAUEsDBBQABgAIAAAAIQC4&#10;BZj24AAAAAoBAAAPAAAAZHJzL2Rvd25yZXYueG1sTI9BT8MwDIXvSPyHyEjcWNIybaw0nSYEJyRE&#10;Vw4c08ZrqzVOabKt/HvMCW6239Pz9/Lt7AZxxin0njQkCwUCqfG2p1bDR/Vy9wAiREPWDJ5QwzcG&#10;2BbXV7nJrL9Qied9bAWHUMiMhi7GMZMyNB06ExZ+RGLt4CdnIq9TK+1kLhzuBpkqtZLO9MQfOjPi&#10;U4fNcX9yGnafVD73X2/1e3ko+6raKHpdHbW+vZl3jyAizvHPDL/4jA4FM9X+RDaIQcM65SqR78sl&#10;D2xYJxvuUmtI71UCssjl/wrFDwAAAP//AwBQSwECLQAUAAYACAAAACEA5JnDwPsAAADhAQAAEwAA&#10;AAAAAAAAAAAAAAAAAAAAW0NvbnRlbnRfVHlwZXNdLnhtbFBLAQItABQABgAIAAAAIQAjsmrh1wAA&#10;AJQBAAALAAAAAAAAAAAAAAAAACwBAABfcmVscy8ucmVsc1BLAQItABQABgAIAAAAIQBrxwOz8QIA&#10;AE8GAAAOAAAAAAAAAAAAAAAAACwCAABkcnMvZTJvRG9jLnhtbFBLAQItABQABgAIAAAAIQC4BZj2&#10;4AAAAAoBAAAPAAAAAAAAAAAAAAAAAEkFAABkcnMvZG93bnJldi54bWxQSwUGAAAAAAQABADzAAAA&#10;VgYAAAAA&#10;" o:allowincell="f" filled="f" stroked="f">
                <v:textbox inset="0,0,0,0">
                  <w:txbxContent>
                    <w:p w14:paraId="1B524A31" w14:textId="6B1947C6" w:rsidR="00D775B7" w:rsidRDefault="00D775B7" w:rsidP="00227358">
                      <w:pPr>
                        <w:pStyle w:val="Subtitle"/>
                      </w:pPr>
                      <w:r>
                        <w:t>Attaching the Tarp</w:t>
                      </w:r>
                    </w:p>
                    <w:p w14:paraId="47C1FD41" w14:textId="77777777" w:rsidR="00D775B7" w:rsidRDefault="00D775B7"/>
                  </w:txbxContent>
                </v:textbox>
                <w10:wrap type="tight" anchorx="page" anchory="page"/>
              </v:shape>
            </w:pict>
          </mc:Fallback>
        </mc:AlternateContent>
      </w:r>
      <w:r w:rsidR="005A2FFE">
        <w:rPr>
          <w:noProof/>
        </w:rPr>
        <mc:AlternateContent>
          <mc:Choice Requires="wps">
            <w:drawing>
              <wp:anchor distT="0" distB="0" distL="114300" distR="114300" simplePos="0" relativeHeight="251675738" behindDoc="0" locked="0" layoutInCell="0" allowOverlap="1" wp14:anchorId="57FDF168" wp14:editId="6A13E7F7">
                <wp:simplePos x="0" y="0"/>
                <wp:positionH relativeFrom="page">
                  <wp:posOffset>569595</wp:posOffset>
                </wp:positionH>
                <wp:positionV relativeFrom="page">
                  <wp:posOffset>1783715</wp:posOffset>
                </wp:positionV>
                <wp:extent cx="4113530" cy="182880"/>
                <wp:effectExtent l="0" t="5715" r="3175" b="1905"/>
                <wp:wrapTight wrapText="bothSides">
                  <wp:wrapPolygon edited="0">
                    <wp:start x="0" y="0"/>
                    <wp:lineTo x="21600" y="0"/>
                    <wp:lineTo x="21600" y="21600"/>
                    <wp:lineTo x="0" y="21600"/>
                    <wp:lineTo x="0" y="0"/>
                  </wp:wrapPolygon>
                </wp:wrapTight>
                <wp:docPr id="8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35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6CF1C7D" w14:textId="77777777" w:rsidR="00D775B7" w:rsidRDefault="00D775B7" w:rsidP="00227358">
                            <w:pPr>
                              <w:pStyle w:val="Date"/>
                            </w:pPr>
                            <w:r>
                              <w:t>Issue [#]: Issue 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margin-left:44.85pt;margin-top:140.45pt;width:323.9pt;height:14.4pt;z-index:2516757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zprPcCAABXBgAADgAAAGRycy9lMm9Eb2MueG1srFVtb5swEP4+af/B8nfKSyEBVDIlIUyTuhep&#10;3Q9wwARrYDPbCemm/fedTUibdh+qbXywzr7z+bl77o6bd8euRQcqFRM8w/6VhxHlpagY32X4633h&#10;xBgpTXhFWsFphh+owu8Wb9/cDH1KA9GItqISgROu0qHPcKN1n7quKhvaEXUlespBWQvZEQ1buXMr&#10;SQbw3rVu4HkzdxCy6qUoqVJwmo9KvLD+65qW+nNdK6pRm2HApu0q7bo1q7u4IelOkr5h5QkG+QsU&#10;HWEcHj27yokmaC/ZC1cdK6VQotZXpehcUdespDYGiMb3nkVz15Ce2lggOao/p0n9P7flp8MXiViV&#10;4RiY4qQDju7pUaOVOKIoMvkZepWC2V0PhvoI58CzjVX1t6L8phAX64bwHV1KKYaGkgrw+eam++Tq&#10;6EcZJ9vho6jgHbLXwjo61rIzyYN0IPAOPD2cuTFYSjgMff86ugZVCTo/DuLYkueSdLrdS6XfU9Eh&#10;I2RYAvfWOzncKm3QkHQyMY9xUbC2tfy3/OIADMcTeBuuGp1BYen8mXjJJt7EoRMGs40TelXlLIt1&#10;6MwKfx7l1/l6nfu/zLt+mDasqig3z0yl5Yevo+5U5GNRnItLiZZVxp2BpORuu24lOhAo7cJ+Nueg&#10;eTRzL2HYJEAsz0Lyg9BbBYlTzOK5E9Zh5CRzL3Y8P1klMy9Mwry4DOmWcfrvIaEhw0kURGMxPYJ+&#10;Fptnv5exkbRjGoZHyzqo3rMRSU0JbnhlqdWEtaP8JBUG/p9TUSyXwQxYdPI4gVRsaeDEhRc6q2UY&#10;+ev5vPDzuUlFZ/Lat6Sk4wQrWrI7JcSoXkdyR8qLaeb7rqV6pHTsIFt6E1ZbjLapTB+NHaWP26Pt&#10;3yCemnUrqgdoMymgC6BhYDqD0Aj5A6MBJl2G1fc9kRSj9gOHVjVjcRLkJGwngfASrmZYYzSKaz2O&#10;z30v2a4Bz+Mw4GIJ7Vwz22mm70cUAN1sYHrZIE6T1ozHp3tr9fg/WPwGAAD//wMAUEsDBBQABgAI&#10;AAAAIQDhqA5Y3gAAAAoBAAAPAAAAZHJzL2Rvd25yZXYueG1sTI/LTsMwEEX3SPyDNUjsqE0jSBri&#10;VAipOxYldMFyEk+TgF+K3TT9+5oVLEf36N4z1XYxms00hdFZCY8rAYxs59RoewmHz91DASxEtAq1&#10;syThQgG29e1NhaVyZ/tBcxN7lkpsKFHCEKMvOQ/dQAbDynmyKTu6yWBM59RzNeE5lRvN10I8c4Oj&#10;TQsDenobqPtpTkbC93ubm31T6Evnd37IcP7Cw1HK+7vl9QVYpCX+wfCrn9ShTk6tO1kVmJZQbPJE&#10;SlgXYgMsAXmWPwFrJWQiRbyu+P8X6isAAAD//wMAUEsBAi0AFAAGAAgAAAAhAOSZw8D7AAAA4QEA&#10;ABMAAAAAAAAAAAAAAAAAAAAAAFtDb250ZW50X1R5cGVzXS54bWxQSwECLQAUAAYACAAAACEAI7Jq&#10;4dcAAACUAQAACwAAAAAAAAAAAAAAAAAsAQAAX3JlbHMvLnJlbHNQSwECLQAUAAYACAAAACEAiPzp&#10;rPcCAABXBgAADgAAAAAAAAAAAAAAAAAsAgAAZHJzL2Uyb0RvYy54bWxQSwECLQAUAAYACAAAACEA&#10;4agOWN4AAAAKAQAADwAAAAAAAAAAAAAAAABPBQAAZHJzL2Rvd25yZXYueG1sUEsFBgAAAAAEAAQA&#10;8wAAAFoGAAAAAA==&#10;" o:allowincell="f" filled="f" stroked="f">
                <v:stroke o:forcedash="t"/>
                <v:textbox inset="0,0,0,0">
                  <w:txbxContent>
                    <w:p w14:paraId="56CF1C7D" w14:textId="77777777" w:rsidR="00D775B7" w:rsidRDefault="00D775B7" w:rsidP="00227358">
                      <w:pPr>
                        <w:pStyle w:val="Date"/>
                      </w:pPr>
                      <w:r>
                        <w:t>Issue [#]: Issue Date</w:t>
                      </w:r>
                    </w:p>
                  </w:txbxContent>
                </v:textbox>
                <w10:wrap type="tight" anchorx="page" anchory="page"/>
              </v:shape>
            </w:pict>
          </mc:Fallback>
        </mc:AlternateContent>
      </w:r>
      <w:r w:rsidR="00D975B8">
        <w:br w:type="page"/>
      </w:r>
      <w:r w:rsidR="004A493F">
        <w:rPr>
          <w:noProof/>
        </w:rPr>
        <w:lastRenderedPageBreak/>
        <mc:AlternateContent>
          <mc:Choice Requires="wps">
            <w:drawing>
              <wp:anchor distT="0" distB="0" distL="114300" distR="114300" simplePos="0" relativeHeight="251731034" behindDoc="0" locked="0" layoutInCell="1" allowOverlap="1" wp14:anchorId="507D5A8B" wp14:editId="7AD2D0C0">
                <wp:simplePos x="0" y="0"/>
                <wp:positionH relativeFrom="page">
                  <wp:posOffset>4004310</wp:posOffset>
                </wp:positionH>
                <wp:positionV relativeFrom="page">
                  <wp:posOffset>6540500</wp:posOffset>
                </wp:positionV>
                <wp:extent cx="3311525" cy="3060700"/>
                <wp:effectExtent l="0" t="0" r="0" b="12700"/>
                <wp:wrapThrough wrapText="bothSides">
                  <wp:wrapPolygon edited="0">
                    <wp:start x="166" y="0"/>
                    <wp:lineTo x="166" y="21510"/>
                    <wp:lineTo x="21207" y="21510"/>
                    <wp:lineTo x="21207" y="0"/>
                    <wp:lineTo x="166" y="0"/>
                  </wp:wrapPolygon>
                </wp:wrapThrough>
                <wp:docPr id="159" name="Text Box 159"/>
                <wp:cNvGraphicFramePr/>
                <a:graphic xmlns:a="http://schemas.openxmlformats.org/drawingml/2006/main">
                  <a:graphicData uri="http://schemas.microsoft.com/office/word/2010/wordprocessingShape">
                    <wps:wsp>
                      <wps:cNvSpPr txBox="1"/>
                      <wps:spPr>
                        <a:xfrm>
                          <a:off x="0" y="0"/>
                          <a:ext cx="3311525" cy="30607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651E63" w14:textId="77777777" w:rsidR="00D775B7" w:rsidRDefault="00D775B7">
                            <w:r>
                              <w:t xml:space="preserve">There are 1 pole and 2 pole tarps. The tarps may be pitched with multiple poles and in a variety of ways if desired. </w:t>
                            </w:r>
                          </w:p>
                          <w:p w14:paraId="1E9F1779" w14:textId="77777777" w:rsidR="00D775B7" w:rsidRDefault="00D775B7"/>
                          <w:p w14:paraId="6F774BC2" w14:textId="77777777" w:rsidR="00D775B7" w:rsidRDefault="00D775B7">
                            <w:r>
                              <w:t xml:space="preserve">All tarps use 1” straps and Roller Cam buckles to secure the tarp. </w:t>
                            </w:r>
                          </w:p>
                          <w:p w14:paraId="5854360D" w14:textId="77777777" w:rsidR="00D775B7" w:rsidRDefault="00D775B7"/>
                          <w:p w14:paraId="58B7440B" w14:textId="74228CD3" w:rsidR="00D775B7" w:rsidRDefault="00D775B7">
                            <w:r>
                              <w:t>Make sure that stakes are set at a 45-degree angle away from the tarp and hammered down as far as possible to prevent being pulled out. Natural anchors such as trees and rocks can be used as well.</w:t>
                            </w:r>
                          </w:p>
                          <w:p w14:paraId="6C8164F9" w14:textId="77777777" w:rsidR="00D775B7" w:rsidRDefault="00D775B7"/>
                          <w:p w14:paraId="3B0B9B12" w14:textId="429FF130" w:rsidR="00D775B7" w:rsidRDefault="00D775B7">
                            <w:r>
                              <w:t xml:space="preserve">Rain may cause </w:t>
                            </w:r>
                            <w:r w:rsidR="004A493F">
                              <w:t>tarp to stretch, so straps may need re-tensioned.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77" type="#_x0000_t202" style="position:absolute;margin-left:315.3pt;margin-top:515pt;width:260.75pt;height:241pt;z-index:2517310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8oUNcCAAAj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T&#10;KUaKSCjSI2s9utYtCjpgaGdcAcAHA1DfggHQg96BMiTecivDH1JCYAeu9wd+gzsKytPTLJuMJxhR&#10;sJ2mZ+l5GiuQPF831vkPTEsUhBJbKGDklWxvnYdQADpAwmtKLxohYhGFeqEAYKdhsQu626SAUEAM&#10;yBBUrNCP+eR8XJ1PpqOzapKN8iy9GFVVOh7dLKq0SvPFfJpf/4QoJMnyYge9YqDTAkfAxEKQVV+X&#10;YP67wkhCX7RxliWxgdCWQJtGaiF8eCDmO4SchDJ0dEfJ7wULiQj1mXEoYWQ9KOLwsLmwnT9CKVN+&#10;8BrRAcWBuLdc7PGRukjpWy53RYAb8WWt/OGybJS2scSvwq6/DiHzDg9kHOUdRN8u29i740ObLnW9&#10;hy61upt0Z+iigU66Jc7fEwujDY0J68rfwYcLvSux7iWM1tp+/5M+4KGwYMUolL/E7tuGWIaR+Khg&#10;FqdZnofdEg85NBMc7LFleWxRGznXscwIootiwHsxiNxq+QRbrQqvgokoCm+X2A/i3HcLDLYiZVUV&#10;QbBNDPG36sHQ0EGB5jAnj+0TsaYfJg+d9EkPS4UUr2aqw4abSlcbr3kTBy4Q3bHaFwA2UezLfmuG&#10;VXd8jqjn3T77BQAA//8DAFBLAwQUAAYACAAAACEAXZ6QneEAAAAOAQAADwAAAGRycy9kb3ducmV2&#10;LnhtbEyPwU7DMBBE70j8g7VI3KidVA1RiFMBAk5FQMuBoxtvk4h4HcVuE/6e7QluO5qn2ZlyPbte&#10;nHAMnScNyUKBQKq97ajR8Ll7vslBhGjImt4TavjBAOvq8qI0hfUTfeBpGxvBIRQKo6GNcSikDHWL&#10;zoSFH5DYO/jRmchybKQdzcThrpepUpl0piP+0JoBH1usv7dHpwE3s9u95rdP8e3h8KK+8vdpYxut&#10;r6/m+zsQEef4B8O5PleHijvt/ZFsEL2GbKkyRtlQS8WrzkiyShMQe75WSapAVqX8P6P6BQAA//8D&#10;AFBLAQItABQABgAIAAAAIQDkmcPA+wAAAOEBAAATAAAAAAAAAAAAAAAAAAAAAABbQ29udGVudF9U&#10;eXBlc10ueG1sUEsBAi0AFAAGAAgAAAAhACOyauHXAAAAlAEAAAsAAAAAAAAAAAAAAAAALAEAAF9y&#10;ZWxzLy5yZWxzUEsBAi0AFAAGAAgAAAAhAOvPKFDXAgAAIwYAAA4AAAAAAAAAAAAAAAAALAIAAGRy&#10;cy9lMm9Eb2MueG1sUEsBAi0AFAAGAAgAAAAhAF2ekJ3hAAAADgEAAA8AAAAAAAAAAAAAAAAALwUA&#10;AGRycy9kb3ducmV2LnhtbFBLBQYAAAAABAAEAPMAAAA9BgAAAAA=&#10;" mv:complextextbox="1" filled="f" stroked="f">
                <v:textbox>
                  <w:txbxContent>
                    <w:p w14:paraId="41651E63" w14:textId="77777777" w:rsidR="00D775B7" w:rsidRDefault="00D775B7">
                      <w:r>
                        <w:t xml:space="preserve">There are 1 pole and 2 pole tarps. The tarps may be pitched with multiple poles and in a variety of ways if desired. </w:t>
                      </w:r>
                    </w:p>
                    <w:p w14:paraId="1E9F1779" w14:textId="77777777" w:rsidR="00D775B7" w:rsidRDefault="00D775B7"/>
                    <w:p w14:paraId="6F774BC2" w14:textId="77777777" w:rsidR="00D775B7" w:rsidRDefault="00D775B7">
                      <w:r>
                        <w:t xml:space="preserve">All tarps use 1” straps and Roller Cam buckles to secure the tarp. </w:t>
                      </w:r>
                    </w:p>
                    <w:p w14:paraId="5854360D" w14:textId="77777777" w:rsidR="00D775B7" w:rsidRDefault="00D775B7"/>
                    <w:p w14:paraId="58B7440B" w14:textId="74228CD3" w:rsidR="00D775B7" w:rsidRDefault="00D775B7">
                      <w:r>
                        <w:t>Make sure that stakes are set at a 45-degree angle away from the tarp and hammered down as far as possible to prevent being pulled out. Natural anchors such as trees and rocks can be used as well.</w:t>
                      </w:r>
                    </w:p>
                    <w:p w14:paraId="6C8164F9" w14:textId="77777777" w:rsidR="00D775B7" w:rsidRDefault="00D775B7"/>
                    <w:p w14:paraId="3B0B9B12" w14:textId="429FF130" w:rsidR="00D775B7" w:rsidRDefault="00D775B7">
                      <w:r>
                        <w:t xml:space="preserve">Rain may cause </w:t>
                      </w:r>
                      <w:r w:rsidR="004A493F">
                        <w:t>tarp to stretch, so straps may need re-tensioned.</w:t>
                      </w:r>
                    </w:p>
                  </w:txbxContent>
                </v:textbox>
                <w10:wrap type="through" anchorx="page" anchory="page"/>
              </v:shape>
            </w:pict>
          </mc:Fallback>
        </mc:AlternateContent>
      </w:r>
      <w:r w:rsidR="004A493F">
        <w:rPr>
          <w:noProof/>
        </w:rPr>
        <w:drawing>
          <wp:anchor distT="0" distB="0" distL="114300" distR="114300" simplePos="0" relativeHeight="251730010" behindDoc="0" locked="0" layoutInCell="1" allowOverlap="1" wp14:anchorId="26DB2681" wp14:editId="747EEA8A">
            <wp:simplePos x="0" y="0"/>
            <wp:positionH relativeFrom="page">
              <wp:posOffset>4004310</wp:posOffset>
            </wp:positionH>
            <wp:positionV relativeFrom="page">
              <wp:posOffset>4076700</wp:posOffset>
            </wp:positionV>
            <wp:extent cx="3311525" cy="2305050"/>
            <wp:effectExtent l="0" t="0" r="0" b="6350"/>
            <wp:wrapThrough wrapText="bothSides">
              <wp:wrapPolygon edited="0">
                <wp:start x="0" y="0"/>
                <wp:lineTo x="0" y="21421"/>
                <wp:lineTo x="21372" y="21421"/>
                <wp:lineTo x="21372" y="0"/>
                <wp:lineTo x="0" y="0"/>
              </wp:wrapPolygon>
            </wp:wrapThrough>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 Life 2 Pole 3.jpg"/>
                    <pic:cNvPicPr/>
                  </pic:nvPicPr>
                  <pic:blipFill>
                    <a:blip r:embed="rId23">
                      <a:extLst>
                        <a:ext uri="{28A0092B-C50C-407E-A947-70E740481C1C}">
                          <a14:useLocalDpi xmlns:a14="http://schemas.microsoft.com/office/drawing/2010/main" val="0"/>
                        </a:ext>
                      </a:extLst>
                    </a:blip>
                    <a:stretch>
                      <a:fillRect/>
                    </a:stretch>
                  </pic:blipFill>
                  <pic:spPr>
                    <a:xfrm>
                      <a:off x="0" y="0"/>
                      <a:ext cx="3311525" cy="2305050"/>
                    </a:xfrm>
                    <a:prstGeom prst="rect">
                      <a:avLst/>
                    </a:prstGeom>
                  </pic:spPr>
                </pic:pic>
              </a:graphicData>
            </a:graphic>
            <wp14:sizeRelH relativeFrom="margin">
              <wp14:pctWidth>0</wp14:pctWidth>
            </wp14:sizeRelH>
            <wp14:sizeRelV relativeFrom="margin">
              <wp14:pctHeight>0</wp14:pctHeight>
            </wp14:sizeRelV>
          </wp:anchor>
        </w:drawing>
      </w:r>
      <w:r w:rsidR="004A493F">
        <w:rPr>
          <w:noProof/>
        </w:rPr>
        <w:drawing>
          <wp:anchor distT="0" distB="0" distL="114300" distR="114300" simplePos="0" relativeHeight="251728986" behindDoc="0" locked="0" layoutInCell="1" allowOverlap="1" wp14:anchorId="64472836" wp14:editId="2412A864">
            <wp:simplePos x="0" y="0"/>
            <wp:positionH relativeFrom="page">
              <wp:posOffset>4004310</wp:posOffset>
            </wp:positionH>
            <wp:positionV relativeFrom="page">
              <wp:posOffset>988060</wp:posOffset>
            </wp:positionV>
            <wp:extent cx="3310890" cy="2961640"/>
            <wp:effectExtent l="0" t="0" r="0" b="10160"/>
            <wp:wrapThrough wrapText="bothSides">
              <wp:wrapPolygon edited="0">
                <wp:start x="0" y="0"/>
                <wp:lineTo x="0" y="21489"/>
                <wp:lineTo x="21376" y="21489"/>
                <wp:lineTo x="21376" y="0"/>
                <wp:lineTo x="0" y="0"/>
              </wp:wrapPolygon>
            </wp:wrapThrough>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 Life 2 Pole 2.jpg"/>
                    <pic:cNvPicPr/>
                  </pic:nvPicPr>
                  <pic:blipFill>
                    <a:blip r:embed="rId24">
                      <a:extLst>
                        <a:ext uri="{28A0092B-C50C-407E-A947-70E740481C1C}">
                          <a14:useLocalDpi xmlns:a14="http://schemas.microsoft.com/office/drawing/2010/main" val="0"/>
                        </a:ext>
                      </a:extLst>
                    </a:blip>
                    <a:stretch>
                      <a:fillRect/>
                    </a:stretch>
                  </pic:blipFill>
                  <pic:spPr>
                    <a:xfrm>
                      <a:off x="0" y="0"/>
                      <a:ext cx="3310890" cy="2961640"/>
                    </a:xfrm>
                    <a:prstGeom prst="rect">
                      <a:avLst/>
                    </a:prstGeom>
                  </pic:spPr>
                </pic:pic>
              </a:graphicData>
            </a:graphic>
            <wp14:sizeRelH relativeFrom="margin">
              <wp14:pctWidth>0</wp14:pctWidth>
            </wp14:sizeRelH>
            <wp14:sizeRelV relativeFrom="margin">
              <wp14:pctHeight>0</wp14:pctHeight>
            </wp14:sizeRelV>
          </wp:anchor>
        </w:drawing>
      </w:r>
      <w:r w:rsidR="00417EFF">
        <w:rPr>
          <w:noProof/>
        </w:rPr>
        <w:drawing>
          <wp:anchor distT="0" distB="0" distL="114300" distR="114300" simplePos="0" relativeHeight="251725914" behindDoc="0" locked="0" layoutInCell="1" allowOverlap="1" wp14:anchorId="17F3C246" wp14:editId="212DF398">
            <wp:simplePos x="0" y="0"/>
            <wp:positionH relativeFrom="page">
              <wp:posOffset>456565</wp:posOffset>
            </wp:positionH>
            <wp:positionV relativeFrom="page">
              <wp:posOffset>6381750</wp:posOffset>
            </wp:positionV>
            <wp:extent cx="3340100" cy="2482850"/>
            <wp:effectExtent l="0" t="0" r="12700" b="6350"/>
            <wp:wrapThrough wrapText="bothSides">
              <wp:wrapPolygon edited="0">
                <wp:start x="0" y="0"/>
                <wp:lineTo x="0" y="21434"/>
                <wp:lineTo x="21518" y="21434"/>
                <wp:lineTo x="21518" y="0"/>
                <wp:lineTo x="0" y="0"/>
              </wp:wrapPolygon>
            </wp:wrapThrough>
            <wp:docPr id="154" name="Picture 154" descr="Macintosh HD:Users:stephanienelson:Desktop:Van Installation photos:IMG_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stephanienelson:Desktop:Van Installation photos:IMG_149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40100" cy="248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17EFF">
        <w:rPr>
          <w:noProof/>
        </w:rPr>
        <w:drawing>
          <wp:anchor distT="0" distB="0" distL="114300" distR="114300" simplePos="0" relativeHeight="251724890" behindDoc="0" locked="0" layoutInCell="1" allowOverlap="1" wp14:anchorId="68EA2BAB" wp14:editId="271D04C0">
            <wp:simplePos x="0" y="0"/>
            <wp:positionH relativeFrom="page">
              <wp:posOffset>456565</wp:posOffset>
            </wp:positionH>
            <wp:positionV relativeFrom="page">
              <wp:posOffset>3670300</wp:posOffset>
            </wp:positionV>
            <wp:extent cx="3336290" cy="2501900"/>
            <wp:effectExtent l="0" t="0" r="0" b="12700"/>
            <wp:wrapThrough wrapText="bothSides">
              <wp:wrapPolygon edited="0">
                <wp:start x="0" y="0"/>
                <wp:lineTo x="0" y="21490"/>
                <wp:lineTo x="21378" y="21490"/>
                <wp:lineTo x="21378" y="0"/>
                <wp:lineTo x="0" y="0"/>
              </wp:wrapPolygon>
            </wp:wrapThrough>
            <wp:docPr id="153" name="Picture 153" descr="Macintosh HD:Users:stephanienelson:Desktop:Van Installation photos:IMG_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stephanienelson:Desktop:Van Installation photos:IMG_149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6290" cy="250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7A61">
        <w:rPr>
          <w:noProof/>
        </w:rPr>
        <w:drawing>
          <wp:anchor distT="0" distB="0" distL="114300" distR="114300" simplePos="0" relativeHeight="251727962" behindDoc="0" locked="0" layoutInCell="1" allowOverlap="1" wp14:anchorId="2B7F6C2B" wp14:editId="033CDCED">
            <wp:simplePos x="0" y="0"/>
            <wp:positionH relativeFrom="page">
              <wp:posOffset>457200</wp:posOffset>
            </wp:positionH>
            <wp:positionV relativeFrom="page">
              <wp:posOffset>988060</wp:posOffset>
            </wp:positionV>
            <wp:extent cx="3339665" cy="2504440"/>
            <wp:effectExtent l="0" t="0" r="0" b="10160"/>
            <wp:wrapThrough wrapText="bothSides">
              <wp:wrapPolygon edited="0">
                <wp:start x="0" y="0"/>
                <wp:lineTo x="0" y="21469"/>
                <wp:lineTo x="21358" y="21469"/>
                <wp:lineTo x="21358" y="0"/>
                <wp:lineTo x="0" y="0"/>
              </wp:wrapPolygon>
            </wp:wrapThrough>
            <wp:docPr id="156" name="Picture 156" descr="Macintosh HD:Users:stephanienelson:Desktop:Van Installation photos:IMG_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stephanienelson:Desktop:Van Installation photos:IMG_148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9665" cy="25044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27358" w:rsidSect="00227358">
      <w:headerReference w:type="even" r:id="rId28"/>
      <w:headerReference w:type="default" r:id="rId29"/>
      <w:footerReference w:type="default" r:id="rId30"/>
      <w:headerReference w:type="first" r:id="rId31"/>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3BEE3C4" w14:textId="77777777" w:rsidR="00A510B2" w:rsidRDefault="00A510B2">
      <w:r>
        <w:separator/>
      </w:r>
    </w:p>
  </w:endnote>
  <w:endnote w:type="continuationSeparator" w:id="0">
    <w:p w14:paraId="5CA82142" w14:textId="77777777" w:rsidR="00A510B2" w:rsidRDefault="00A510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ゴシック">
    <w:panose1 w:val="00000000000000000000"/>
    <w:charset w:val="80"/>
    <w:family w:val="roman"/>
    <w:notTrueType/>
    <w:pitch w:val="default"/>
  </w:font>
  <w:font w:name="Eurostile">
    <w:panose1 w:val="020B0504020202050204"/>
    <w:charset w:val="00"/>
    <w:family w:val="auto"/>
    <w:pitch w:val="variable"/>
    <w:sig w:usb0="00000003" w:usb1="00000000" w:usb2="00000000" w:usb3="00000000" w:csb0="00000001" w:csb1="00000000"/>
  </w:font>
  <w:font w:name="ヒラギノ丸ゴ Pro W4">
    <w:panose1 w:val="00000000000000000000"/>
    <w:charset w:val="80"/>
    <w:family w:val="roman"/>
    <w:notTrueType/>
    <w:pitch w:val="default"/>
  </w:font>
  <w:font w:name="Impact">
    <w:panose1 w:val="020B0806030902050204"/>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4FFDC" w14:textId="77777777" w:rsidR="00D775B7" w:rsidRDefault="00D775B7">
    <w:pPr>
      <w:pStyle w:val="Footer"/>
    </w:pPr>
    <w:r>
      <w:rPr>
        <w:noProof/>
      </w:rPr>
      <mc:AlternateContent>
        <mc:Choice Requires="wps">
          <w:drawing>
            <wp:anchor distT="0" distB="0" distL="114300" distR="114300" simplePos="0" relativeHeight="251661313" behindDoc="0" locked="0" layoutInCell="1" allowOverlap="1" wp14:anchorId="20C02739" wp14:editId="06AD73C0">
              <wp:simplePos x="0" y="0"/>
              <wp:positionH relativeFrom="page">
                <wp:posOffset>7169150</wp:posOffset>
              </wp:positionH>
              <wp:positionV relativeFrom="page">
                <wp:posOffset>9601200</wp:posOffset>
              </wp:positionV>
              <wp:extent cx="290195" cy="297815"/>
              <wp:effectExtent l="6350" t="0" r="0" b="0"/>
              <wp:wrapNone/>
              <wp:docPr id="1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02613" w14:textId="77777777" w:rsidR="00D775B7" w:rsidRDefault="00D775B7" w:rsidP="00227358">
                          <w:pPr>
                            <w:pStyle w:val="Pages"/>
                          </w:pPr>
                          <w:r>
                            <w:fldChar w:fldCharType="begin"/>
                          </w:r>
                          <w:r>
                            <w:instrText xml:space="preserve"> PAGE  \* MERGEFORMAT </w:instrText>
                          </w:r>
                          <w:r>
                            <w:fldChar w:fldCharType="separate"/>
                          </w:r>
                          <w:r w:rsidR="00A510B2">
                            <w:rPr>
                              <w:noProof/>
                            </w:rPr>
                            <w:t>4</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79" type="#_x0000_t202" style="position:absolute;margin-left:564.5pt;margin-top:756pt;width:22.85pt;height:23.45pt;z-index:25166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qiq8CAACxBQAADgAAAGRycy9lMm9Eb2MueG1srFRtb5swEP4+af/B8nfKy0gCqKRqkzBN6l6k&#10;dj/AwSZYA5vZTqCr9t93NiFNW02atvHBOuzzc8/dPb7Lq6Ft0IEpzaXIcXgRYMREKSkXuxx/vS+8&#10;BCNtiKCkkYLl+IFpfLV8++ay7zIWyVo2lCkEIEJnfZfj2pgu831d1qwl+kJ2TMBhJVVLDPyqnU8V&#10;6QG9bfwoCOZ+LxXtlCyZ1rC7Hg/x0uFXFSvN56rSzKAmx8DNuFW5dWtXf3lJsp0iXc3LIw3yFyxa&#10;wgUEPUGtiSFor/grqJaXSmpZmYtStr6sKl4ylwNkEwYvsrmrScdcLlAc3Z3KpP8fbPnp8EUhTqF3&#10;UB5BWujRPRsMupEDChNbn77TGbjddeBoBtgHX5er7m5l+U0jIVc1ETt2rZTsa0Yo8AvtTf/s6oij&#10;Lci2/ygpxCF7Ix3QUKnWFg/KgQAdiDycemO5lLAZpUGYzjAq4ShKF0k4cxFINl3ulDbvmWyRNXKs&#10;oPUOnBxutbFkSDa52FhCFrxpXPsb8WwDHMcdCA1X7Zkl4br5mAbpJtkksRdH840XB5R618Uq9uZF&#10;uJit361Xq3X408YN46zmlDJhw0zKCuM/69xR46MmTtrSsuHUwllKWu22q0ahAwFlF+47FuTMzX9O&#10;wxUBcnmRUhjFwU2UesU8WXhxFc+8dBEkHtT7Jp0HcRqvi+cp3XLB/j0l1Oc4nUWzUUu/zS1w3+vc&#10;SNZyA7Oj4W2Ok5MTyawCN4K61hrCm9E+K4Wl/1QKaPfUaKdXK9FRrGbYDuPTsNGtlreSPoCAlQSB&#10;gUph7oFRS/UDox5mSI719z1RDKPmg4BHYAfOZKjJ2E4GESVczbHBaDRXZhxM+07xXQ3I4zMT8hoe&#10;SsWdiJ9YHJ8XzAWXy3GG2cFz/u+8nibt8hcAAAD//wMAUEsDBBQABgAIAAAAIQC8My+r4QAAAA8B&#10;AAAPAAAAZHJzL2Rvd25yZXYueG1sTE/LTsMwELwj8Q/WVuJGnUT0kTROVSE4ISHScODoxG5iNV6H&#10;2G3D37M5wW1mZzQ7k+8n27OrHr1xKCBeRsA0Nk4ZbAV8Vq+PW2A+SFSyd6gF/GgP++L+LpeZcjcs&#10;9fUYWkYh6DMpoAthyDj3Taet9Es3aCTt5EYrA9Gx5WqUNwq3PU+iaM2tNEgfOjno50435+PFCjh8&#10;Yflivt/rj/JUmqpKI3xbn4V4WEyHHbCgp/Bnhrk+VYeCOtXugsqznnicpDQmEFrFCaHZE2+eNsDq&#10;+bbapsCLnP/fUfwCAAD//wMAUEsBAi0AFAAGAAgAAAAhAOSZw8D7AAAA4QEAABMAAAAAAAAAAAAA&#10;AAAAAAAAAFtDb250ZW50X1R5cGVzXS54bWxQSwECLQAUAAYACAAAACEAI7Jq4dcAAACUAQAACwAA&#10;AAAAAAAAAAAAAAAsAQAAX3JlbHMvLnJlbHNQSwECLQAUAAYACAAAACEAisCqiq8CAACxBQAADgAA&#10;AAAAAAAAAAAAAAAsAgAAZHJzL2Uyb0RvYy54bWxQSwECLQAUAAYACAAAACEAvDMvq+EAAAAPAQAA&#10;DwAAAAAAAAAAAAAAAAAHBQAAZHJzL2Rvd25yZXYueG1sUEsFBgAAAAAEAAQA8wAAABUGAAAAAA==&#10;" filled="f" stroked="f">
              <v:textbox inset="0,0,0,0">
                <w:txbxContent>
                  <w:p w14:paraId="0C802613" w14:textId="77777777" w:rsidR="00D775B7" w:rsidRDefault="00D775B7" w:rsidP="00227358">
                    <w:pPr>
                      <w:pStyle w:val="Pages"/>
                    </w:pPr>
                    <w:r>
                      <w:fldChar w:fldCharType="begin"/>
                    </w:r>
                    <w:r>
                      <w:instrText xml:space="preserve"> PAGE  \* MERGEFORMAT </w:instrText>
                    </w:r>
                    <w:r>
                      <w:fldChar w:fldCharType="separate"/>
                    </w:r>
                    <w:r w:rsidR="00A510B2">
                      <w:rPr>
                        <w:noProof/>
                      </w:rPr>
                      <w:t>4</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626992F" w14:textId="77777777" w:rsidR="00A510B2" w:rsidRDefault="00A510B2">
      <w:r>
        <w:separator/>
      </w:r>
    </w:p>
  </w:footnote>
  <w:footnote w:type="continuationSeparator" w:id="0">
    <w:p w14:paraId="0F7F17F1" w14:textId="77777777" w:rsidR="00A510B2" w:rsidRDefault="00A510B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CB3D2" w14:textId="77777777" w:rsidR="00D775B7" w:rsidRDefault="00D775B7" w:rsidP="00227358">
    <w:pPr>
      <w:pStyle w:val="Header"/>
      <w:framePr w:wrap="around" w:vAnchor="text" w:hAnchor="margin" w:xAlign="right" w:y="1"/>
      <w:rPr>
        <w:rStyle w:val="PageNumber"/>
        <w:rFonts w:asciiTheme="minorHAnsi" w:eastAsiaTheme="minorEastAsia" w:hAnsiTheme="minorHAnsi" w:cstheme="minorBidi"/>
        <w:b w:val="0"/>
      </w:rPr>
    </w:pPr>
    <w:r>
      <w:rPr>
        <w:rStyle w:val="PageNumber"/>
      </w:rPr>
      <w:fldChar w:fldCharType="begin"/>
    </w:r>
    <w:r>
      <w:rPr>
        <w:rStyle w:val="PageNumber"/>
      </w:rPr>
      <w:instrText xml:space="preserve">PAGE  </w:instrText>
    </w:r>
    <w:r>
      <w:rPr>
        <w:rStyle w:val="PageNumber"/>
      </w:rPr>
      <w:fldChar w:fldCharType="end"/>
    </w:r>
  </w:p>
  <w:p w14:paraId="7E0B4D36" w14:textId="77777777" w:rsidR="00D775B7" w:rsidRDefault="00D775B7" w:rsidP="00227358">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E203E" w14:textId="77777777" w:rsidR="00D775B7" w:rsidRDefault="00D775B7" w:rsidP="00227358">
    <w:pPr>
      <w:pStyle w:val="Header"/>
      <w:ind w:right="360"/>
    </w:pPr>
    <w:r>
      <w:rPr>
        <w:noProof/>
      </w:rPr>
      <mc:AlternateContent>
        <mc:Choice Requires="wps">
          <w:drawing>
            <wp:anchor distT="0" distB="0" distL="114300" distR="114300" simplePos="0" relativeHeight="251660285" behindDoc="0" locked="0" layoutInCell="0" allowOverlap="1" wp14:anchorId="63B0A44D" wp14:editId="6B3277C8">
              <wp:simplePos x="0" y="0"/>
              <wp:positionH relativeFrom="page">
                <wp:posOffset>457200</wp:posOffset>
              </wp:positionH>
              <wp:positionV relativeFrom="page">
                <wp:posOffset>457200</wp:posOffset>
              </wp:positionV>
              <wp:extent cx="6858000" cy="457200"/>
              <wp:effectExtent l="0" t="0" r="0" b="0"/>
              <wp:wrapTight wrapText="bothSides">
                <wp:wrapPolygon edited="0">
                  <wp:start x="0" y="0"/>
                  <wp:lineTo x="0" y="20400"/>
                  <wp:lineTo x="21520" y="20400"/>
                  <wp:lineTo x="21520" y="0"/>
                  <wp:lineTo x="0" y="0"/>
                </wp:wrapPolygon>
              </wp:wrapTight>
              <wp:docPr id="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57200"/>
                      </a:xfrm>
                      <a:prstGeom prst="roundRect">
                        <a:avLst>
                          <a:gd name="adj" fmla="val 30417"/>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1A14222D" w14:textId="0A2A1CEF" w:rsidR="00D775B7" w:rsidRDefault="00D775B7" w:rsidP="00227358">
                          <w:pPr>
                            <w:pStyle w:val="Header"/>
                          </w:pPr>
                          <w:r>
                            <w:t>Installation and Set Up</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78" style="position:absolute;margin-left:36pt;margin-top:36pt;width:540pt;height:36pt;z-index:251660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993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57X6sDAAAmCAAADgAAAGRycy9lMm9Eb2MueG1srFXJjuM2EL0HyD8Quqsl2rIlG+0eeGkFAXoy&#10;g+kEOVMStSQUqZB0y50g/z7Fouy2kzkMkrlILC61vFfL/btTL8gL16ZTchPQuzggXJaq6mSzCX75&#10;OQ+zgBjLZMWEknwTvHITvHv4/rv7cVjzmWqVqLgmoESa9ThsgtbaYR1Fpmx5z8ydGriEw1rpnlkQ&#10;dRNVmo2gvRfRLI6X0ah0NWhVcmNg9+APgwfUX9e8tB/q2nBLxCYA3yx+NX4L940e7tm60Wxou3Jy&#10;g/0HL3rWSTB6UXVglpGj7v6lqu9KrYyq7V2p+kjVdVdyjAGiofE/onlu2cAxFgDHDBeYzLdTW/70&#10;8lGTrgLuaEAk64Gj7dEqNE3ozAE0DmYN956Hj9qFaIYnVf5uiFT7lsmGb7VWY8tZBW5Rdz+6eeAE&#10;A09JMb5XFahnoB6xOtW6dwoBBXJCSl4vlPCTJSVsLrNFFsfAXAlnySIFztEEW59fD9rYH7jqiVts&#10;Aq2OsvoEvKMJ9vJkLPJSTcGx6reA1L0All+YIPM4oemkcbocsfVZ58RolXdCEK3sr51tERnnJx6a&#10;s35DBgUA+G1MX74XmoCNTWBPM7wtjj1A4PcoROVjYWvYhyz1++fwLioAT0gr4615I9Nbt3W55l8X&#10;zbewhAanwEQnCbDsIiOmZIK7VJkAg7pBaJwjQrqvVA4qlwPnHY5FCMqw0oDWSa8jGAvkrxWdJfFu&#10;tgrzZZaGSZ0swlUaZ2FMV7vVMk5WySH/2+FHk3XbVRWXT53k52KlydcVw9Q2fJlhuZIRIlnFi4ky&#10;JbpLMEY3xYW9ZJs+7nZTyOb6GuYaxuXS/1FWuLasE34d3bqMqEDcDqi38Lf5Ik6TeRam6WIeJnMe&#10;h7ss34fbPV0uwfJ+90hvw39ESM3/RwAdOfPjBHW0XD+31UgKcdSfGHA9zyDbAlJ1rrhmi8QL0EHd&#10;0mUwYaKB1l9aHXyxRG6wxCcecCaGlvmsnS/i+JxT03XE6uKOR+7N0ytgJzC+jG2+3c6Wh/khPGQr&#10;SK2Cz8Isj5Nwt00WdJ+mOT2kDtveETUIVnI/kHLBmgled/R1Gdaz8mY4URphnvlqQN6hKuCPFYBN&#10;0vVF31/tqTjBRdcsC1W9QruEdoNFB8MVFq3SfwZkhEG1CcwfR6Z5QMSPEjrOiiYJsGCvBX0tFNcC&#10;kyWogpYEvOFyb/00PA66a1qwRLFVSeWmQN25skVXvVeTAMMIAZ8Gp5t21zLeehvvD58BAAD//wMA&#10;UEsDBBQABgAIAAAAIQCaIHaD3gAAAAoBAAAPAAAAZHJzL2Rvd25yZXYueG1sTI/LTsMwEEX3SPyD&#10;NUhsEHVaFVqFOBVCsKB0Q8umOyeePEQ8E8XOo3+PIyHBah53dOfcZDfZRgzYuZpJwXIRgUDK2dRU&#10;Kvg6vd1vQTivyeiGCRVc0MEuvb5KdGx4pE8cjr4UwYRcrBVU3rexlC6v0Gq34BYpaAV3VvswdqU0&#10;nR6DuW3kKooepdU1hQ+VbvGlwvz72FsF5/d2P34Udz3yeHg9bXi4ZPtCqdub6fkJhMfJ/x3DjB/Q&#10;IQ1MGfdknGgUbFYhiv+ts758mDdZ6NbrCGSayP8R0h8AAAD//wMAUEsBAi0AFAAGAAgAAAAhAOSZ&#10;w8D7AAAA4QEAABMAAAAAAAAAAAAAAAAAAAAAAFtDb250ZW50X1R5cGVzXS54bWxQSwECLQAUAAYA&#10;CAAAACEAI7Jq4dcAAACUAQAACwAAAAAAAAAAAAAAAAAsAQAAX3JlbHMvLnJlbHNQSwECLQAUAAYA&#10;CAAAACEAgu57X6sDAAAmCAAADgAAAAAAAAAAAAAAAAAsAgAAZHJzL2Uyb0RvYy54bWxQSwECLQAU&#10;AAYACAAAACEAmiB2g94AAAAKAQAADwAAAAAAAAAAAAAAAAADBgAAZHJzL2Rvd25yZXYueG1sUEsF&#10;BgAAAAAEAAQA8wAAAA4HAAAAAA==&#10;" o:allowincell="f" fillcolor="#3689cf [3215]" stroked="f" strokecolor="#4a7ebb" strokeweight="1.5pt">
              <v:fill color2="#92c9f0 [3214]" angle="-90" focus="100%" type="gradient"/>
              <v:shadow opacity="22938f" mv:blur="38100f" offset="0,2pt"/>
              <v:textbox inset=",7.2pt,,7.2pt">
                <w:txbxContent>
                  <w:p w14:paraId="1A14222D" w14:textId="0A2A1CEF" w:rsidR="00D775B7" w:rsidRDefault="00D775B7" w:rsidP="00227358">
                    <w:pPr>
                      <w:pStyle w:val="Header"/>
                    </w:pPr>
                    <w:r>
                      <w:t>Installation and Set Up</w:t>
                    </w:r>
                  </w:p>
                </w:txbxContent>
              </v:textbox>
              <w10:wrap type="tight" anchorx="page" anchory="page"/>
            </v:round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C0B47" w14:textId="77777777" w:rsidR="00D775B7" w:rsidRDefault="00D775B7">
    <w:pPr>
      <w:pStyle w:val="Header"/>
    </w:pPr>
    <w:r>
      <w:rPr>
        <w:noProof/>
      </w:rPr>
      <mc:AlternateContent>
        <mc:Choice Requires="wps">
          <w:drawing>
            <wp:anchor distT="0" distB="0" distL="114300" distR="114300" simplePos="0" relativeHeight="251660287" behindDoc="0" locked="0" layoutInCell="1" allowOverlap="1" wp14:anchorId="473E4F83" wp14:editId="3C7D285C">
              <wp:simplePos x="0" y="0"/>
              <wp:positionH relativeFrom="page">
                <wp:posOffset>457200</wp:posOffset>
              </wp:positionH>
              <wp:positionV relativeFrom="page">
                <wp:posOffset>457200</wp:posOffset>
              </wp:positionV>
              <wp:extent cx="6858000" cy="1600200"/>
              <wp:effectExtent l="0" t="0" r="0" b="0"/>
              <wp:wrapTight wrapText="bothSides">
                <wp:wrapPolygon edited="0">
                  <wp:start x="160" y="0"/>
                  <wp:lineTo x="0" y="1029"/>
                  <wp:lineTo x="0" y="20229"/>
                  <wp:lineTo x="160" y="21257"/>
                  <wp:lineTo x="21360" y="21257"/>
                  <wp:lineTo x="21520" y="20229"/>
                  <wp:lineTo x="21520" y="1029"/>
                  <wp:lineTo x="21360" y="0"/>
                  <wp:lineTo x="160" y="0"/>
                </wp:wrapPolygon>
              </wp:wrapTight>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00200"/>
                      </a:xfrm>
                      <a:prstGeom prst="roundRect">
                        <a:avLst>
                          <a:gd name="adj" fmla="val 13162"/>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oundrect id="AutoShape 1" o:spid="_x0000_s1026" style="position:absolute;margin-left:36pt;margin-top:36pt;width:540pt;height:126pt;z-index:251660287;visibility:visible;mso-wrap-style:square;mso-wrap-distance-left:9pt;mso-wrap-distance-top:0;mso-wrap-distance-right:9pt;mso-wrap-distance-bottom:0;mso-position-horizontal:absolute;mso-position-horizontal-relative:page;mso-position-vertical:absolute;mso-position-vertical-relative:page;v-text-anchor:top" arcsize="8626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FrxWMDAAB+BwAADgAAAGRycy9lMm9Eb2MueG1srFVNb+M2EL0X2P9A8K5IsuVPRFnYTlwUyLaL&#10;TYueaZGSuEuRKklHTov+9w6HsuO0PRTdvQgcipyZ997M8Pb9qVPkWVgnjS5pfpNRInRluNRNSX/5&#10;eZ8sKXGeac6U0aKkL8LR93fvvrsd+rWYmNYoLiwBJ9qth76krff9Ok1d1YqOuRvTCw0/a2M75sG0&#10;TcotG8B7p9JJls3TwVjeW1MJ52D3Pv6kd+i/rkXlf6prJzxRJYXcPH4tfg/hm97dsnVjWd/KakyD&#10;/Y8sOiY1BL24umeekaOV/3DVycoaZ2p/U5kuNXUtK4EYAE2e/Q3NU8t6gViAHNdfaHLfzm314/NH&#10;SyQvaUGJZh1ItDl6g5FJHugZereGU0/9RxsAuv7RVF8c0WbXMt2IjbVmaAXjkBSeT99cCIaDq+Qw&#10;fDAcvDPwjkydatsFh8ABOaEgLxdBxMmTCjbny9kyy0C3Cv7l8ywDyUNOKVufr/fW+e+F6UhYlNSa&#10;o+afQHaMwZ4fnUdZ+AiO8c+U1J0CkZ+ZIvk0n09Gj+Nh8H32OQrK91IpYo3/VfoWmQmJ4k939u9I&#10;b4CBuI3VK3bKEohRUn+a4Gl17ICDuJcDrIiFrWEfijTun+FdXCDYxsVoMch4N2xdjsXbh+ZbRAIG&#10;mjMwJTUBmQMy4iqmBFRKlBlrHakJiSgdvtoEqqJAcUdgDwJL2Gig60hYUBj7449VPimy7WSV7OfL&#10;RVLUxSxZLbJlkuWr7WqeFavifv9n4C8v1q3kXOhHqcW5V/Piv/XCODVil2G3kgGQrLLZKJlR8gLG&#10;2eZwUa/YLB6227FG3PUxrDXEFer/QXNceyZVXKdvU0YlAXcg6hX+Zj/LFsV0mSwWs2lSTEWWbJf7&#10;XbLZ5fM5RN5tH/K38B+QUvf1DGAiZ32CYY5e2KeWD+SgjvYTA62nS6g2SrgMzTWZFdGAARqWoYIJ&#10;Uw1M/spb+q8t8oZLvBIJZ6pvWaza6SzLzjU1HkeuLulE5l4zvSJ2JOOVWyjec5XhJArDJw6xg+Ev&#10;MIigj7Ga4dGCRWvs75QM8ACU1P12ZFZQon7Q0MqrvCgAnr827LVxuDaYrsAV9DoQgsudj6/Msbey&#10;aSFSjjNAmzBeaxn6AfOLWY0GDHlEMj5I4RW5tvHU67N59xcAAAD//wMAUEsDBBQABgAIAAAAIQCB&#10;hjvG2wAAAAoBAAAPAAAAZHJzL2Rvd25yZXYueG1sTI/NasMwEITvhb6D2EJvjRz3L7iWQwkNpTfH&#10;7QMo0sY2sVbGkh337buGQntadmeZ+Sbfzq4TEw6h9aRgvUpAIBlvW6oVfH3u7zYgQtRkdecJFXxj&#10;gG1xfZXrzPoLHXCqYi3YhEKmFTQx9pmUwTTodFj5Hom1kx+cjrwOtbSDvrC562SaJE/S6ZY4odE9&#10;7ho052p0nLvbl+xUjR/mzaTT+7msy6FU6vZmfn0BEXGOf8+w4DM6FMx09CPZIDoFzylXib9z0deP&#10;y+Wo4D59SEAWufxfofgBAAD//wMAUEsBAi0AFAAGAAgAAAAhAOSZw8D7AAAA4QEAABMAAAAAAAAA&#10;AAAAAAAAAAAAAFtDb250ZW50X1R5cGVzXS54bWxQSwECLQAUAAYACAAAACEAI7Jq4dcAAACUAQAA&#10;CwAAAAAAAAAAAAAAAAAsAQAAX3JlbHMvLnJlbHNQSwECLQAUAAYACAAAACEAoRFrxWMDAAB+BwAA&#10;DgAAAAAAAAAAAAAAAAAsAgAAZHJzL2Uyb0RvYy54bWxQSwECLQAUAAYACAAAACEAgYY7xtsAAAAK&#10;AQAADwAAAAAAAAAAAAAAAAC7BQAAZHJzL2Rvd25yZXYueG1sUEsFBgAAAAAEAAQA8wAAAMMGAAAA&#10;AA==&#10;" fillcolor="#3689cf [3215]" stroked="f" strokecolor="#4a7ebb" strokeweight="1.5pt">
              <v:fill color2="#92c9f0 [3214]" angle="-90" focus="100%" type="gradient"/>
              <v:shadow opacity="22938f" mv:blur="38100f" offset="0,2pt"/>
              <v:textbox inset=",7.2pt,,7.2pt"/>
              <w10:wrap type="tight" anchorx="page" anchory="page"/>
            </v:round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AE6A8D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591A7751"/>
    <w:multiLevelType w:val="hybridMultilevel"/>
    <w:tmpl w:val="403E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0"/>
  </w:docVars>
  <w:rsids>
    <w:rsidRoot w:val="005A2FFE"/>
    <w:rsid w:val="00004E1D"/>
    <w:rsid w:val="00066F0F"/>
    <w:rsid w:val="001874B8"/>
    <w:rsid w:val="00193DAE"/>
    <w:rsid w:val="001A3DC2"/>
    <w:rsid w:val="00227358"/>
    <w:rsid w:val="0025021F"/>
    <w:rsid w:val="0030179A"/>
    <w:rsid w:val="003132BD"/>
    <w:rsid w:val="003352CA"/>
    <w:rsid w:val="00364236"/>
    <w:rsid w:val="00417EFF"/>
    <w:rsid w:val="00486906"/>
    <w:rsid w:val="004A493F"/>
    <w:rsid w:val="00547AF8"/>
    <w:rsid w:val="005715F3"/>
    <w:rsid w:val="005A2FFE"/>
    <w:rsid w:val="00663E8C"/>
    <w:rsid w:val="006E7D18"/>
    <w:rsid w:val="00871DCF"/>
    <w:rsid w:val="008D7A61"/>
    <w:rsid w:val="009054CB"/>
    <w:rsid w:val="00920F8C"/>
    <w:rsid w:val="00947013"/>
    <w:rsid w:val="009A6E46"/>
    <w:rsid w:val="009F1BAB"/>
    <w:rsid w:val="00A274C8"/>
    <w:rsid w:val="00A510B2"/>
    <w:rsid w:val="00AE7262"/>
    <w:rsid w:val="00AF6626"/>
    <w:rsid w:val="00C0732D"/>
    <w:rsid w:val="00C522AA"/>
    <w:rsid w:val="00C602EF"/>
    <w:rsid w:val="00D12956"/>
    <w:rsid w:val="00D775B7"/>
    <w:rsid w:val="00D949E9"/>
    <w:rsid w:val="00D975B8"/>
    <w:rsid w:val="00DD2894"/>
    <w:rsid w:val="00DE2536"/>
    <w:rsid w:val="00E12D5F"/>
    <w:rsid w:val="00E16A6B"/>
    <w:rsid w:val="00E633A3"/>
    <w:rsid w:val="00EA751C"/>
    <w:rsid w:val="00F5329D"/>
    <w:rsid w:val="00F82E15"/>
    <w:rsid w:val="00FC3523"/>
    <w:rsid w:val="00FF588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61F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C81805"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C81805"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3689CF"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92C9F0"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92C9F0"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C81805"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C81805"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3689CF"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3689CF"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3689CF"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3689CF" w:themeColor="text2"/>
      <w:sz w:val="20"/>
    </w:rPr>
  </w:style>
  <w:style w:type="paragraph" w:customStyle="1" w:styleId="Company">
    <w:name w:val="Company"/>
    <w:basedOn w:val="Normal"/>
    <w:qFormat/>
    <w:rsid w:val="00620ECB"/>
    <w:rPr>
      <w:rFonts w:asciiTheme="majorHAnsi" w:eastAsiaTheme="majorEastAsia" w:hAnsiTheme="majorHAnsi" w:cstheme="majorBidi"/>
      <w:b/>
      <w:color w:val="92C9F0"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3689CF" w:themeColor="text2"/>
      <w:sz w:val="28"/>
    </w:rPr>
  </w:style>
  <w:style w:type="paragraph" w:customStyle="1" w:styleId="CompanyLarge">
    <w:name w:val="Company Large"/>
    <w:basedOn w:val="Company"/>
    <w:qFormat/>
    <w:rsid w:val="00620ECB"/>
    <w:rPr>
      <w:color w:val="3689CF" w:themeColor="text2"/>
      <w:sz w:val="96"/>
    </w:rPr>
  </w:style>
  <w:style w:type="paragraph" w:styleId="Revision">
    <w:name w:val="Revision"/>
    <w:hidden/>
    <w:rsid w:val="00663E8C"/>
  </w:style>
  <w:style w:type="paragraph" w:styleId="BalloonText">
    <w:name w:val="Balloon Text"/>
    <w:basedOn w:val="Normal"/>
    <w:link w:val="BalloonTextChar"/>
    <w:rsid w:val="00663E8C"/>
    <w:rPr>
      <w:rFonts w:ascii="Lucida Grande" w:hAnsi="Lucida Grande"/>
      <w:sz w:val="18"/>
      <w:szCs w:val="18"/>
    </w:rPr>
  </w:style>
  <w:style w:type="character" w:customStyle="1" w:styleId="BalloonTextChar">
    <w:name w:val="Balloon Text Char"/>
    <w:basedOn w:val="DefaultParagraphFont"/>
    <w:link w:val="BalloonText"/>
    <w:rsid w:val="00663E8C"/>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C81805"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C81805"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3689CF"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92C9F0"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92C9F0"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C81805"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C81805"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3689CF"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3689CF"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3689CF"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3689CF" w:themeColor="text2"/>
      <w:sz w:val="20"/>
    </w:rPr>
  </w:style>
  <w:style w:type="paragraph" w:customStyle="1" w:styleId="Company">
    <w:name w:val="Company"/>
    <w:basedOn w:val="Normal"/>
    <w:qFormat/>
    <w:rsid w:val="00620ECB"/>
    <w:rPr>
      <w:rFonts w:asciiTheme="majorHAnsi" w:eastAsiaTheme="majorEastAsia" w:hAnsiTheme="majorHAnsi" w:cstheme="majorBidi"/>
      <w:b/>
      <w:color w:val="92C9F0"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3689CF" w:themeColor="text2"/>
      <w:sz w:val="28"/>
    </w:rPr>
  </w:style>
  <w:style w:type="paragraph" w:customStyle="1" w:styleId="CompanyLarge">
    <w:name w:val="Company Large"/>
    <w:basedOn w:val="Company"/>
    <w:qFormat/>
    <w:rsid w:val="00620ECB"/>
    <w:rPr>
      <w:color w:val="3689CF" w:themeColor="text2"/>
      <w:sz w:val="96"/>
    </w:rPr>
  </w:style>
  <w:style w:type="paragraph" w:styleId="Revision">
    <w:name w:val="Revision"/>
    <w:hidden/>
    <w:rsid w:val="00663E8C"/>
  </w:style>
  <w:style w:type="paragraph" w:styleId="BalloonText">
    <w:name w:val="Balloon Text"/>
    <w:basedOn w:val="Normal"/>
    <w:link w:val="BalloonTextChar"/>
    <w:rsid w:val="00663E8C"/>
    <w:rPr>
      <w:rFonts w:ascii="Lucida Grande" w:hAnsi="Lucida Grande"/>
      <w:sz w:val="18"/>
      <w:szCs w:val="18"/>
    </w:rPr>
  </w:style>
  <w:style w:type="character" w:customStyle="1" w:styleId="BalloonTextChar">
    <w:name w:val="Balloon Text Char"/>
    <w:basedOn w:val="DefaultParagraphFont"/>
    <w:link w:val="BalloonText"/>
    <w:rsid w:val="00663E8C"/>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header" Target="header3.xml"/><Relationship Id="rId32" Type="http://schemas.openxmlformats.org/officeDocument/2006/relationships/fontTable" Target="fontTable.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hrill%20Newsletter.dotx" TargetMode="External"/></Relationships>
</file>

<file path=word/theme/theme1.xml><?xml version="1.0" encoding="utf-8"?>
<a:theme xmlns:a="http://schemas.openxmlformats.org/drawingml/2006/main" name="Office Theme">
  <a:themeElements>
    <a:clrScheme name="Thrill Newsletter">
      <a:dk1>
        <a:sysClr val="windowText" lastClr="000000"/>
      </a:dk1>
      <a:lt1>
        <a:sysClr val="window" lastClr="FFFFFF"/>
      </a:lt1>
      <a:dk2>
        <a:srgbClr val="3689CF"/>
      </a:dk2>
      <a:lt2>
        <a:srgbClr val="92C9F0"/>
      </a:lt2>
      <a:accent1>
        <a:srgbClr val="0D1B4C"/>
      </a:accent1>
      <a:accent2>
        <a:srgbClr val="C81805"/>
      </a:accent2>
      <a:accent3>
        <a:srgbClr val="95A1AD"/>
      </a:accent3>
      <a:accent4>
        <a:srgbClr val="FD8023"/>
      </a:accent4>
      <a:accent5>
        <a:srgbClr val="FDB323"/>
      </a:accent5>
      <a:accent6>
        <a:srgbClr val="C5E0F4"/>
      </a:accent6>
      <a:hlink>
        <a:srgbClr val="DA3828"/>
      </a:hlink>
      <a:folHlink>
        <a:srgbClr val="E09026"/>
      </a:folHlink>
    </a:clrScheme>
    <a:fontScheme name="Thrill Newsletter">
      <a:majorFont>
        <a:latin typeface="Eurostile"/>
        <a:ea typeface=""/>
        <a:cs typeface=""/>
        <a:font script="Jpan" typeface="ヒラギノ丸ゴ Pro W4"/>
      </a:majorFont>
      <a:minorFont>
        <a:latin typeface="Calibri"/>
        <a:ea typeface=""/>
        <a:cs typeface=""/>
        <a:font script="Jpan"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6642DB-E8DC-D94C-BCBF-1D01EE720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Thrill Newsletter.dotx</Template>
  <TotalTime>231</TotalTime>
  <Pages>4</Pages>
  <Words>8</Words>
  <Characters>50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Nelson</dc:creator>
  <cp:keywords/>
  <dc:description/>
  <cp:lastModifiedBy>Stephanie Nelson</cp:lastModifiedBy>
  <cp:revision>17</cp:revision>
  <cp:lastPrinted>2007-08-29T22:57:00Z</cp:lastPrinted>
  <dcterms:created xsi:type="dcterms:W3CDTF">2017-11-19T23:33:00Z</dcterms:created>
  <dcterms:modified xsi:type="dcterms:W3CDTF">2018-11-06T00:43:00Z</dcterms:modified>
  <cp:category/>
</cp:coreProperties>
</file>